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58" w:rsidRDefault="00DB3958" w:rsidP="00DB3958">
      <w:pPr>
        <w:rPr>
          <w:b/>
          <w:color w:val="000000" w:themeColor="text1"/>
          <w:sz w:val="24"/>
          <w:szCs w:val="24"/>
        </w:rPr>
      </w:pPr>
    </w:p>
    <w:p w:rsidR="00E14004" w:rsidRDefault="00E14004" w:rsidP="00E14004">
      <w:pPr>
        <w:jc w:val="center"/>
        <w:rPr>
          <w:b/>
          <w:color w:val="000000" w:themeColor="text1"/>
          <w:sz w:val="32"/>
          <w:szCs w:val="32"/>
          <w:u w:val="single"/>
        </w:rPr>
      </w:pPr>
      <w:r w:rsidRPr="001E28CA">
        <w:rPr>
          <w:b/>
          <w:color w:val="000000" w:themeColor="text1"/>
          <w:sz w:val="32"/>
          <w:szCs w:val="32"/>
          <w:u w:val="single"/>
        </w:rPr>
        <w:t>A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a),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C77A11">
        <w:rPr>
          <w:b/>
          <w:color w:val="000000" w:themeColor="text1"/>
          <w:lang w:val="ro-RO"/>
        </w:rPr>
        <w:t>la Postul de Poliție Morunglav</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C34233">
        <w:rPr>
          <w:b/>
          <w:color w:val="000000" w:themeColor="text1"/>
          <w:lang w:val="ro-RO"/>
        </w:rPr>
        <w:t xml:space="preserve"> </w:t>
      </w:r>
      <w:r w:rsidR="00C77A11">
        <w:rPr>
          <w:b/>
          <w:color w:val="000000" w:themeColor="text1"/>
          <w:lang w:val="ro-RO"/>
        </w:rPr>
        <w:t>1 Bobicești</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candidaţii trebuie să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E14004" w:rsidRPr="001E28CA" w:rsidRDefault="00E14004" w:rsidP="00E14004">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"apt medical" şi "apt" la evaluarea psihologică organizată în acest scop</w:t>
      </w:r>
      <w:r w:rsidRPr="001E28CA">
        <w:rPr>
          <w:b/>
          <w:color w:val="000000" w:themeColor="text1"/>
          <w:lang w:eastAsia="ro-RO"/>
        </w:rPr>
        <w:t xml:space="preserve">, </w:t>
      </w:r>
      <w:r w:rsidRPr="001E28CA">
        <w:rPr>
          <w:color w:val="000000" w:themeColor="text1"/>
        </w:rPr>
        <w:t>pentru promovarea în funcţii de conducere;</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A76BB4">
        <w:rPr>
          <w:b/>
        </w:rPr>
        <w:t>17</w:t>
      </w:r>
      <w:r w:rsidR="00415606">
        <w:rPr>
          <w:b/>
        </w:rPr>
        <w:t>.06</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r w:rsidR="008F1192">
        <w:t>,dimensiune maxima 25 MB</w:t>
      </w:r>
      <w:r w:rsidR="008F1192" w:rsidRPr="003922E7">
        <w:t>) și vor cuprinde documentele prevăzute de art. 60 alin. (1) din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lastRenderedPageBreak/>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 xml:space="preserve">adeverinţă </w:t>
      </w:r>
    </w:p>
    <w:p w:rsidR="000E31ED" w:rsidRDefault="008F1192" w:rsidP="008F1192">
      <w:pPr>
        <w:ind w:right="23"/>
        <w:jc w:val="both"/>
      </w:pPr>
      <w:r w:rsidRPr="00937AB0">
        <w:t>eliberată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0E31ED" w:rsidRPr="000E31ED" w:rsidRDefault="008F1192" w:rsidP="000E31ED">
      <w:pPr>
        <w:pStyle w:val="ListParagraph"/>
        <w:numPr>
          <w:ilvl w:val="0"/>
          <w:numId w:val="40"/>
        </w:numPr>
        <w:ind w:right="23"/>
        <w:jc w:val="both"/>
        <w:rPr>
          <w:sz w:val="28"/>
          <w:szCs w:val="28"/>
        </w:rPr>
      </w:pPr>
      <w:r w:rsidRPr="000E31ED">
        <w:rPr>
          <w:sz w:val="28"/>
          <w:szCs w:val="28"/>
        </w:rPr>
        <w:t>vechimea în specialitatea studiilor necesare exercitării funcţiei pentru care se organizează examen/concurs</w:t>
      </w:r>
      <w:r w:rsidR="000E31ED" w:rsidRPr="000E31ED">
        <w:rPr>
          <w:sz w:val="28"/>
          <w:szCs w:val="28"/>
        </w:rPr>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0E31ED" w:rsidRDefault="000E31ED" w:rsidP="000E31ED">
      <w:pPr>
        <w:pStyle w:val="ListParagraph"/>
        <w:ind w:right="23"/>
        <w:jc w:val="both"/>
      </w:pP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w:t>
      </w:r>
      <w:r w:rsidRPr="00647CE1">
        <w:rPr>
          <w:i/>
          <w:lang w:val="ro-RO"/>
        </w:rPr>
        <w:lastRenderedPageBreak/>
        <w:t xml:space="preserve">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va analiza candidaturile, </w:t>
      </w:r>
    </w:p>
    <w:p w:rsidR="00545B92" w:rsidRPr="001E28CA" w:rsidRDefault="00545B92" w:rsidP="00545B92">
      <w:pPr>
        <w:ind w:right="23"/>
        <w:jc w:val="both"/>
        <w:rPr>
          <w:color w:val="000000" w:themeColor="text1"/>
        </w:rPr>
      </w:pPr>
      <w:r w:rsidRPr="001E28CA">
        <w:rPr>
          <w:color w:val="000000" w:themeColor="text1"/>
        </w:rPr>
        <w:t>urmând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r w:rsidRPr="001E28CA">
        <w:rPr>
          <w:color w:val="000000" w:themeColor="text1"/>
        </w:rPr>
        <w:t>specifice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a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este de competența Centrului de Psihosociologie al M.A.I., data, ora, locul și celelalte detalii vor fi comunicate prin postare pe pagina de Internet </w:t>
      </w:r>
      <w:r w:rsidRPr="003922E7">
        <w:lastRenderedPageBreak/>
        <w:t xml:space="preserve">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t xml:space="preserve">    </w:t>
      </w:r>
      <w:r w:rsidRPr="003922E7">
        <w:t>Candidații nu vor fi anunțați personal cu privire la data, ora și locul unde se va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C77A11">
        <w:rPr>
          <w:b/>
          <w:color w:val="000000" w:themeColor="text1"/>
        </w:rPr>
        <w:t>20</w:t>
      </w:r>
      <w:r w:rsidR="00415606">
        <w:rPr>
          <w:b/>
          <w:color w:val="000000" w:themeColor="text1"/>
        </w:rPr>
        <w:t>.07</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2D75E6">
        <w:rPr>
          <w:b/>
          <w:u w:val="single"/>
        </w:rPr>
        <w:t>perioada de desfășurare a celorlalte activități precizate în graficul de concurs poate fi modificată</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Perioada limită de depunere a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vitate se va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Afișarea tabelului cu rezultatele finale se va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lastRenderedPageBreak/>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să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este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E49C3" w:rsidRDefault="00EE49C3"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C0174F" w:rsidRDefault="00C0174F" w:rsidP="00E14004">
      <w:pPr>
        <w:rPr>
          <w:b/>
          <w:color w:val="000000" w:themeColor="text1"/>
          <w:lang w:val="fr-FR"/>
        </w:rPr>
      </w:pPr>
    </w:p>
    <w:p w:rsidR="00EE49C3" w:rsidRDefault="00EE49C3" w:rsidP="00E14004">
      <w:pPr>
        <w:rPr>
          <w:b/>
          <w:color w:val="000000" w:themeColor="text1"/>
          <w:lang w:val="fr-FR"/>
        </w:rPr>
      </w:pPr>
    </w:p>
    <w:p w:rsidR="00EE49C3" w:rsidRDefault="00EE49C3" w:rsidP="00E14004">
      <w:pPr>
        <w:rPr>
          <w:b/>
          <w:color w:val="000000" w:themeColor="text1"/>
          <w:lang w:val="fr-FR"/>
        </w:rPr>
      </w:pPr>
    </w:p>
    <w:p w:rsidR="00EE49C3" w:rsidRDefault="00EE49C3" w:rsidP="00E14004">
      <w:pPr>
        <w:rPr>
          <w:b/>
          <w:color w:val="000000" w:themeColor="text1"/>
          <w:lang w:val="fr-FR"/>
        </w:rPr>
      </w:pPr>
    </w:p>
    <w:p w:rsidR="00C17AF1" w:rsidRDefault="00C17AF1" w:rsidP="00C17AF1">
      <w:pPr>
        <w:tabs>
          <w:tab w:val="left" w:pos="284"/>
          <w:tab w:val="left" w:pos="709"/>
          <w:tab w:val="left" w:pos="851"/>
        </w:tabs>
        <w:rPr>
          <w:b/>
          <w:color w:val="000000" w:themeColor="text1"/>
          <w:lang w:val="ro-RO"/>
        </w:rPr>
      </w:pPr>
    </w:p>
    <w:p w:rsidR="008657B4" w:rsidRDefault="00C17AF1" w:rsidP="00C17AF1">
      <w:pPr>
        <w:tabs>
          <w:tab w:val="left" w:pos="284"/>
          <w:tab w:val="left" w:pos="709"/>
          <w:tab w:val="left" w:pos="851"/>
        </w:tabs>
        <w:jc w:val="center"/>
        <w:rPr>
          <w:b/>
          <w:color w:val="000000"/>
        </w:rPr>
      </w:pPr>
      <w:r>
        <w:rPr>
          <w:b/>
          <w:color w:val="000000" w:themeColor="text1"/>
          <w:sz w:val="20"/>
          <w:szCs w:val="20"/>
          <w:lang w:val="ro-RO"/>
        </w:rPr>
        <w:lastRenderedPageBreak/>
        <w:t xml:space="preserve">                                                                                                                                                    </w:t>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r w:rsidRPr="00E71DFA">
        <w:rPr>
          <w:b/>
        </w:rPr>
        <w:t>pentru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C77A11">
        <w:rPr>
          <w:b/>
        </w:rPr>
        <w:t>Morunglav</w:t>
      </w:r>
    </w:p>
    <w:p w:rsidR="00E71DFA" w:rsidRPr="00E71DFA" w:rsidRDefault="00E71DFA" w:rsidP="00E71DFA">
      <w:pPr>
        <w:ind w:firstLine="720"/>
        <w:jc w:val="both"/>
        <w:rPr>
          <w:rFonts w:ascii="Tahoma" w:hAnsi="Tahoma" w:cs="Tahoma"/>
          <w:b/>
          <w:color w:val="000000"/>
        </w:rPr>
      </w:pPr>
    </w:p>
    <w:p w:rsidR="00E71DFA" w:rsidRPr="00C17AF1" w:rsidRDefault="00E71DFA" w:rsidP="00C17AF1">
      <w:pPr>
        <w:ind w:firstLine="720"/>
        <w:jc w:val="both"/>
        <w:rPr>
          <w:b/>
          <w:color w:val="000000"/>
          <w:u w:val="single"/>
        </w:rPr>
      </w:pPr>
      <w:r w:rsidRPr="00494E3E">
        <w:rPr>
          <w:b/>
          <w:color w:val="000000"/>
          <w:u w:val="single"/>
        </w:rPr>
        <w:t>CAPITOLUL I</w:t>
      </w: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interceptării persoanelor.</w:t>
      </w:r>
    </w:p>
    <w:p w:rsidR="00E71DFA" w:rsidRPr="00E71DFA" w:rsidRDefault="00E71DFA" w:rsidP="00E71DFA">
      <w:pPr>
        <w:numPr>
          <w:ilvl w:val="0"/>
          <w:numId w:val="27"/>
        </w:numPr>
        <w:jc w:val="both"/>
        <w:rPr>
          <w:color w:val="000000"/>
        </w:rPr>
      </w:pPr>
      <w:r w:rsidRPr="00E71DFA">
        <w:rPr>
          <w:color w:val="000000"/>
        </w:rPr>
        <w:t>Reguli tactice ce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ce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ce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ce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494E3E" w:rsidRPr="00C17AF1" w:rsidRDefault="00E71DFA" w:rsidP="00C17AF1">
      <w:pPr>
        <w:ind w:firstLine="720"/>
        <w:jc w:val="both"/>
        <w:rPr>
          <w:b/>
          <w:color w:val="000000"/>
          <w:u w:val="single"/>
        </w:rPr>
      </w:pPr>
      <w:r w:rsidRPr="00494E3E">
        <w:rPr>
          <w:b/>
          <w:color w:val="000000"/>
          <w:u w:val="single"/>
        </w:rPr>
        <w:t>CAPITOLUL II</w:t>
      </w: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lastRenderedPageBreak/>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C17AF1" w:rsidRDefault="00E71DFA" w:rsidP="00C17AF1">
      <w:pPr>
        <w:ind w:firstLine="720"/>
        <w:jc w:val="both"/>
        <w:rPr>
          <w:b/>
          <w:color w:val="000000"/>
          <w:u w:val="single"/>
        </w:rPr>
      </w:pPr>
      <w:r w:rsidRPr="00494E3E">
        <w:rPr>
          <w:b/>
          <w:color w:val="000000"/>
          <w:u w:val="single"/>
        </w:rPr>
        <w:t>CAPITOLUL III</w:t>
      </w: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Organizarea, conducerea, coordonarea, executarea și evaluarea activităților de menținere a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Efectuarea analizelor de risc la securitatea fizică a unităților ce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audio-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O.M.A.I. nr. 60/2010, privind organizarea şi executarea activităţilor de menţinere a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ce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Hotărârea de Guvern nr. 1391/04.10.2006 pentru aprobarea Regulamentului de aplicare a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494E3E" w:rsidRPr="00C17AF1" w:rsidRDefault="00E71DFA" w:rsidP="00C17AF1">
      <w:pPr>
        <w:ind w:firstLine="720"/>
        <w:jc w:val="both"/>
        <w:rPr>
          <w:b/>
          <w:color w:val="000000"/>
          <w:u w:val="single"/>
        </w:rPr>
      </w:pPr>
      <w:r w:rsidRPr="00494E3E">
        <w:rPr>
          <w:b/>
          <w:color w:val="000000"/>
          <w:u w:val="single"/>
        </w:rPr>
        <w:t>CAPITOLUL IV</w:t>
      </w: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O.U.G. nr. 77/2009 privind organizarea  și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H.G. nr. 585/2002 pentru aprobarea Standardelor Naționale de protecție a informațiilor clasificate în România, Anexa 1, cap. 2,3 și 9;</w:t>
      </w:r>
    </w:p>
    <w:p w:rsidR="00E71DFA" w:rsidRPr="00E71DFA" w:rsidRDefault="00E71DFA" w:rsidP="00E71DFA">
      <w:pPr>
        <w:ind w:left="720"/>
        <w:jc w:val="both"/>
        <w:rPr>
          <w:color w:val="000000"/>
        </w:rPr>
      </w:pPr>
    </w:p>
    <w:p w:rsidR="00E71DFA" w:rsidRPr="00C17AF1" w:rsidRDefault="00E71DFA" w:rsidP="00C17AF1">
      <w:pPr>
        <w:ind w:firstLine="720"/>
        <w:jc w:val="both"/>
        <w:rPr>
          <w:b/>
          <w:color w:val="000000"/>
          <w:u w:val="single"/>
        </w:rPr>
      </w:pPr>
      <w:r w:rsidRPr="00494E3E">
        <w:rPr>
          <w:b/>
          <w:color w:val="000000"/>
          <w:u w:val="single"/>
        </w:rPr>
        <w:t>CAPITOLUL V</w:t>
      </w: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C0174F" w:rsidRDefault="00C0174F" w:rsidP="00494E3E">
      <w:pPr>
        <w:ind w:right="-426"/>
        <w:rPr>
          <w:b/>
          <w:lang w:val="fr-FR" w:eastAsia="ro-RO"/>
        </w:rPr>
      </w:pPr>
    </w:p>
    <w:p w:rsidR="007F4A34" w:rsidRDefault="006F5754" w:rsidP="00494E3E">
      <w:pPr>
        <w:ind w:right="-426"/>
        <w:rPr>
          <w:color w:val="000000" w:themeColor="text1"/>
          <w:lang w:val="ro-RO"/>
        </w:rPr>
      </w:pPr>
      <w:bookmarkStart w:id="1" w:name="_GoBack"/>
      <w:bookmarkEnd w:id="1"/>
      <w:r w:rsidRPr="001E28CA">
        <w:rPr>
          <w:color w:val="000000" w:themeColor="text1"/>
          <w:lang w:val="ro-RO"/>
        </w:rPr>
        <w:t xml:space="preserve">                                                                              </w:t>
      </w:r>
    </w:p>
    <w:p w:rsidR="00494E3E" w:rsidRDefault="00494E3E" w:rsidP="00494E3E">
      <w:pPr>
        <w:ind w:right="-426"/>
        <w:rPr>
          <w:lang w:eastAsia="ro-RO"/>
        </w:rPr>
      </w:pPr>
    </w:p>
    <w:p w:rsidR="00C17AF1" w:rsidRPr="00494E3E" w:rsidRDefault="00C17AF1"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077206" w:rsidRPr="008657B4" w:rsidRDefault="00077206" w:rsidP="007F566F">
      <w:pPr>
        <w:rPr>
          <w:color w:val="C00000"/>
          <w:sz w:val="22"/>
          <w:szCs w:val="22"/>
          <w:lang w:val="ro-RO"/>
        </w:rPr>
      </w:pPr>
    </w:p>
    <w:p w:rsidR="007F566F" w:rsidRPr="00494E3E" w:rsidRDefault="007F566F" w:rsidP="007F566F">
      <w:pPr>
        <w:jc w:val="center"/>
        <w:rPr>
          <w:b/>
          <w:lang w:val="ro-RO"/>
        </w:rPr>
      </w:pPr>
      <w:r w:rsidRPr="008657B4">
        <w:rPr>
          <w:color w:val="C00000"/>
          <w:lang w:val="ro-RO"/>
        </w:rPr>
        <w:t xml:space="preserve">    </w:t>
      </w:r>
      <w:r w:rsidRPr="00494E3E">
        <w:rPr>
          <w:b/>
          <w:lang w:val="ro-RO"/>
        </w:rPr>
        <w:t>Graficul de desfăşurare a examenului/concursului</w:t>
      </w:r>
    </w:p>
    <w:p w:rsidR="007F566F" w:rsidRDefault="007F566F" w:rsidP="007F566F">
      <w:pPr>
        <w:jc w:val="center"/>
        <w:rPr>
          <w:b/>
        </w:rPr>
      </w:pPr>
      <w:r w:rsidRPr="00494E3E">
        <w:rPr>
          <w:b/>
          <w:lang w:val="ro-RO"/>
        </w:rPr>
        <w:t xml:space="preserve">organizat pentru ocuparea </w:t>
      </w:r>
      <w:r>
        <w:rPr>
          <w:b/>
        </w:rPr>
        <w:t>funcţiei</w:t>
      </w:r>
      <w:r w:rsidRPr="00E71DFA">
        <w:rPr>
          <w:b/>
        </w:rPr>
        <w:t xml:space="preserve"> vacante de șef post l</w:t>
      </w:r>
      <w:r>
        <w:rPr>
          <w:b/>
        </w:rPr>
        <w:t xml:space="preserve">a Postul de Poliție </w:t>
      </w:r>
      <w:r w:rsidR="00C77A11">
        <w:rPr>
          <w:b/>
        </w:rPr>
        <w:t>Morunglav</w:t>
      </w:r>
    </w:p>
    <w:p w:rsidR="007F566F" w:rsidRPr="008657B4" w:rsidRDefault="007F566F" w:rsidP="007F566F">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jc w:val="center"/>
              <w:rPr>
                <w:b/>
                <w:sz w:val="24"/>
                <w:szCs w:val="24"/>
                <w:lang w:val="ro-RO"/>
              </w:rPr>
            </w:pPr>
            <w:r w:rsidRPr="003070C7">
              <w:rPr>
                <w:b/>
                <w:sz w:val="22"/>
                <w:szCs w:val="22"/>
                <w:lang w:val="ro-RO"/>
              </w:rPr>
              <w:t>Observaţii</w:t>
            </w: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4"/>
                <w:szCs w:val="24"/>
                <w:lang w:val="ro-RO"/>
              </w:rPr>
            </w:pPr>
            <w:r>
              <w:rPr>
                <w:sz w:val="22"/>
                <w:szCs w:val="22"/>
                <w:lang w:val="ro-RO"/>
              </w:rPr>
              <w:t>10</w:t>
            </w:r>
            <w:r w:rsidR="00C6314B">
              <w:rPr>
                <w:sz w:val="22"/>
                <w:szCs w:val="22"/>
                <w:lang w:val="ro-RO"/>
              </w:rPr>
              <w:t>.06</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022A4B" w:rsidP="00C6314B">
            <w:pPr>
              <w:rPr>
                <w:sz w:val="22"/>
                <w:szCs w:val="22"/>
                <w:lang w:val="ro-RO"/>
              </w:rPr>
            </w:pPr>
            <w:r>
              <w:rPr>
                <w:sz w:val="22"/>
                <w:szCs w:val="22"/>
                <w:lang w:val="ro-RO"/>
              </w:rPr>
              <w:t>10</w:t>
            </w:r>
            <w:r w:rsidR="00C6314B">
              <w:rPr>
                <w:sz w:val="22"/>
                <w:szCs w:val="22"/>
                <w:lang w:val="ro-RO"/>
              </w:rPr>
              <w:t>.06</w:t>
            </w:r>
            <w:r w:rsidR="007F566F" w:rsidRPr="003070C7">
              <w:rPr>
                <w:sz w:val="22"/>
                <w:szCs w:val="22"/>
                <w:lang w:val="ro-RO"/>
              </w:rPr>
              <w:t xml:space="preserve"> –</w:t>
            </w:r>
            <w:r>
              <w:rPr>
                <w:sz w:val="22"/>
                <w:szCs w:val="22"/>
                <w:lang w:val="ro-RO"/>
              </w:rPr>
              <w:t xml:space="preserve"> 17</w:t>
            </w:r>
            <w:r w:rsidR="00C6314B">
              <w:rPr>
                <w:sz w:val="22"/>
                <w:szCs w:val="22"/>
                <w:lang w:val="ro-RO"/>
              </w:rPr>
              <w:t>.06</w:t>
            </w:r>
            <w:r w:rsidR="007F566F">
              <w:rPr>
                <w:sz w:val="22"/>
                <w:szCs w:val="22"/>
                <w:lang w:val="ro-RO"/>
              </w:rPr>
              <w:t>.2022</w:t>
            </w:r>
          </w:p>
          <w:p w:rsidR="007F566F" w:rsidRPr="003070C7" w:rsidRDefault="007F566F" w:rsidP="00C6314B">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 xml:space="preserve">Perioada 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2"/>
                <w:szCs w:val="22"/>
                <w:lang w:val="ro-RO"/>
              </w:rPr>
            </w:pPr>
            <w:r w:rsidRPr="003070C7">
              <w:rPr>
                <w:sz w:val="22"/>
                <w:szCs w:val="22"/>
                <w:lang w:val="ro-RO"/>
              </w:rPr>
              <w:t xml:space="preserve">În perioada </w:t>
            </w:r>
          </w:p>
          <w:p w:rsidR="007F566F" w:rsidRPr="003070C7" w:rsidRDefault="00C77A11" w:rsidP="00C6314B">
            <w:pPr>
              <w:rPr>
                <w:sz w:val="24"/>
                <w:szCs w:val="24"/>
                <w:lang w:val="ro-RO"/>
              </w:rPr>
            </w:pPr>
            <w:r>
              <w:rPr>
                <w:sz w:val="22"/>
                <w:szCs w:val="22"/>
                <w:lang w:val="ro-RO"/>
              </w:rPr>
              <w:t>20.06.2022 - 12</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C77A11" w:rsidP="00C6314B">
            <w:pPr>
              <w:rPr>
                <w:sz w:val="24"/>
                <w:szCs w:val="24"/>
                <w:lang w:val="ro-RO"/>
              </w:rPr>
            </w:pPr>
            <w:r>
              <w:rPr>
                <w:sz w:val="22"/>
                <w:szCs w:val="22"/>
                <w:lang w:val="ro-RO"/>
              </w:rPr>
              <w:t>13</w:t>
            </w:r>
            <w:r w:rsidR="00C631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C77A11" w:rsidP="00C6314B">
            <w:pPr>
              <w:rPr>
                <w:sz w:val="24"/>
                <w:szCs w:val="24"/>
                <w:lang w:val="ro-RO"/>
              </w:rPr>
            </w:pPr>
            <w:r>
              <w:rPr>
                <w:sz w:val="22"/>
                <w:szCs w:val="22"/>
                <w:lang w:val="ro-RO"/>
              </w:rPr>
              <w:t>15</w:t>
            </w:r>
            <w:r w:rsidR="00022A4B">
              <w:rPr>
                <w:sz w:val="22"/>
                <w:szCs w:val="22"/>
                <w:lang w:val="ro-RO"/>
              </w:rPr>
              <w:t>.07</w:t>
            </w:r>
            <w:r w:rsidR="007F566F" w:rsidRPr="003070C7">
              <w:rPr>
                <w:sz w:val="22"/>
                <w:szCs w:val="22"/>
                <w:lang w:val="ro-RO"/>
              </w:rPr>
              <w:t>.202</w:t>
            </w:r>
            <w:r w:rsidR="007F566F">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C77A11" w:rsidP="00C6314B">
            <w:pPr>
              <w:rPr>
                <w:sz w:val="24"/>
                <w:szCs w:val="24"/>
                <w:lang w:val="ro-RO"/>
              </w:rPr>
            </w:pPr>
            <w:r>
              <w:rPr>
                <w:sz w:val="22"/>
                <w:szCs w:val="22"/>
                <w:lang w:val="ro-RO"/>
              </w:rPr>
              <w:t>20</w:t>
            </w:r>
            <w:r w:rsidR="00022A4B">
              <w:rPr>
                <w:sz w:val="22"/>
                <w:szCs w:val="22"/>
                <w:lang w:val="ro-RO"/>
              </w:rPr>
              <w:t>.07</w:t>
            </w:r>
            <w:r w:rsidR="007F566F">
              <w:rPr>
                <w:sz w:val="22"/>
                <w:szCs w:val="22"/>
                <w:lang w:val="ro-RO"/>
              </w:rPr>
              <w:t>.2022</w:t>
            </w:r>
            <w:r w:rsidR="007F566F" w:rsidRPr="003070C7">
              <w:rPr>
                <w:sz w:val="22"/>
                <w:szCs w:val="22"/>
                <w:lang w:val="ro-RO"/>
              </w:rPr>
              <w:t xml:space="preserve"> începând cu  ora 13.00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C77A11"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F566F" w:rsidRPr="00C77A11" w:rsidRDefault="007F566F" w:rsidP="00C6314B">
            <w:pPr>
              <w:rPr>
                <w:sz w:val="24"/>
                <w:szCs w:val="24"/>
                <w:lang w:val="ro-RO"/>
              </w:rPr>
            </w:pPr>
            <w:r w:rsidRPr="00C77A11">
              <w:rPr>
                <w:sz w:val="22"/>
                <w:szCs w:val="22"/>
                <w:lang w:val="ro-RO"/>
              </w:rPr>
              <w:t xml:space="preserve"> </w:t>
            </w:r>
            <w:r w:rsidR="00C77A11" w:rsidRPr="00C77A11">
              <w:rPr>
                <w:sz w:val="22"/>
                <w:szCs w:val="22"/>
                <w:lang w:val="ro-RO"/>
              </w:rPr>
              <w:t>20/21</w:t>
            </w:r>
            <w:r w:rsidR="00022A4B" w:rsidRPr="00C77A11">
              <w:rPr>
                <w:sz w:val="22"/>
                <w:szCs w:val="22"/>
                <w:lang w:val="ro-RO"/>
              </w:rPr>
              <w:t>.07</w:t>
            </w:r>
            <w:r w:rsidRPr="00C77A11">
              <w:rPr>
                <w:sz w:val="22"/>
                <w:szCs w:val="22"/>
                <w:lang w:val="ro-RO"/>
              </w:rPr>
              <w:t xml:space="preserve">.2022 </w:t>
            </w: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C77A11" w:rsidRDefault="007F566F" w:rsidP="00C6314B">
            <w:pPr>
              <w:rPr>
                <w:sz w:val="24"/>
                <w:szCs w:val="24"/>
                <w:lang w:val="ro-RO"/>
              </w:rPr>
            </w:pPr>
            <w:r w:rsidRPr="00C77A11">
              <w:rPr>
                <w:sz w:val="22"/>
                <w:szCs w:val="22"/>
                <w:lang w:val="ro-RO"/>
              </w:rPr>
              <w:t>Depunerea de către candidaţi a eventualelor contestaţii faţă de rezultatul probei interviu pe subiecte profesionale, în termen de 24 de ore de momentul afișări rezultatelor.</w:t>
            </w:r>
            <w:r w:rsidRPr="00C77A11">
              <w:t xml:space="preserve"> </w:t>
            </w:r>
            <w:r w:rsidRPr="00C77A11">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C77A11"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7F566F" w:rsidRPr="00C77A11" w:rsidRDefault="00C77A11" w:rsidP="00C6314B">
            <w:pPr>
              <w:rPr>
                <w:sz w:val="24"/>
                <w:szCs w:val="24"/>
                <w:lang w:val="ro-RO"/>
              </w:rPr>
            </w:pPr>
            <w:r w:rsidRPr="00C77A11">
              <w:rPr>
                <w:sz w:val="22"/>
                <w:szCs w:val="22"/>
                <w:lang w:val="ro-RO"/>
              </w:rPr>
              <w:t>25.07 și 26</w:t>
            </w:r>
            <w:r w:rsidR="00022A4B" w:rsidRPr="00C77A11">
              <w:rPr>
                <w:sz w:val="22"/>
                <w:szCs w:val="22"/>
                <w:lang w:val="ro-RO"/>
              </w:rPr>
              <w:t>.07</w:t>
            </w:r>
            <w:r w:rsidR="007F566F" w:rsidRPr="00C77A11">
              <w:rPr>
                <w:sz w:val="22"/>
                <w:szCs w:val="22"/>
                <w:lang w:val="ro-RO"/>
              </w:rPr>
              <w:t>.2022</w:t>
            </w:r>
          </w:p>
          <w:p w:rsidR="007F566F" w:rsidRPr="00C77A11"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C77A11" w:rsidRDefault="007F566F" w:rsidP="00C6314B">
            <w:pPr>
              <w:rPr>
                <w:sz w:val="24"/>
                <w:szCs w:val="24"/>
                <w:lang w:val="ro-RO"/>
              </w:rPr>
            </w:pPr>
            <w:r w:rsidRPr="00C77A11">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r w:rsidR="007F566F" w:rsidRPr="008657B4" w:rsidTr="00C6314B">
        <w:tc>
          <w:tcPr>
            <w:tcW w:w="900"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7F566F" w:rsidRPr="003070C7" w:rsidRDefault="00C77A11" w:rsidP="00C6314B">
            <w:pPr>
              <w:rPr>
                <w:sz w:val="24"/>
                <w:szCs w:val="24"/>
                <w:lang w:val="ro-RO"/>
              </w:rPr>
            </w:pPr>
            <w:r>
              <w:rPr>
                <w:sz w:val="22"/>
                <w:szCs w:val="22"/>
                <w:lang w:val="ro-RO"/>
              </w:rPr>
              <w:t>27</w:t>
            </w:r>
            <w:r w:rsidR="00022A4B">
              <w:rPr>
                <w:sz w:val="22"/>
                <w:szCs w:val="22"/>
                <w:lang w:val="ro-RO"/>
              </w:rPr>
              <w:t>.07</w:t>
            </w:r>
            <w:r w:rsidR="007F566F" w:rsidRPr="003070C7">
              <w:rPr>
                <w:sz w:val="22"/>
                <w:szCs w:val="22"/>
                <w:lang w:val="ro-RO"/>
              </w:rPr>
              <w:t>.202</w:t>
            </w:r>
            <w:r w:rsidR="007F566F">
              <w:rPr>
                <w:sz w:val="22"/>
                <w:szCs w:val="22"/>
                <w:lang w:val="ro-RO"/>
              </w:rPr>
              <w:t>2</w:t>
            </w:r>
          </w:p>
          <w:p w:rsidR="007F566F" w:rsidRPr="003070C7" w:rsidRDefault="007F566F" w:rsidP="00C6314B">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7F566F" w:rsidRPr="003070C7" w:rsidRDefault="007F566F" w:rsidP="00C6314B">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7F566F" w:rsidRPr="003070C7" w:rsidRDefault="007F566F" w:rsidP="00C6314B">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D41AD" w:rsidRDefault="008D41AD" w:rsidP="007F566F">
      <w:pPr>
        <w:rPr>
          <w:b/>
          <w:color w:val="000000" w:themeColor="text1"/>
          <w:sz w:val="24"/>
          <w:szCs w:val="24"/>
          <w:lang w:val="ro-RO"/>
        </w:rPr>
      </w:pPr>
    </w:p>
    <w:p w:rsidR="001A46BC" w:rsidRDefault="001A46BC" w:rsidP="00020639">
      <w:pPr>
        <w:jc w:val="center"/>
        <w:rPr>
          <w:b/>
          <w:color w:val="000000" w:themeColor="text1"/>
          <w:sz w:val="24"/>
          <w:szCs w:val="24"/>
          <w:lang w:val="ro-RO"/>
        </w:rPr>
      </w:pPr>
    </w:p>
    <w:p w:rsidR="007F566F" w:rsidRDefault="007F566F" w:rsidP="00020639">
      <w:pPr>
        <w:jc w:val="center"/>
        <w:rPr>
          <w:b/>
          <w:color w:val="000000" w:themeColor="text1"/>
          <w:sz w:val="24"/>
          <w:szCs w:val="24"/>
          <w:lang w:val="ro-RO"/>
        </w:rPr>
      </w:pPr>
    </w:p>
    <w:p w:rsidR="007F566F" w:rsidRDefault="007F566F" w:rsidP="00020639">
      <w:pPr>
        <w:jc w:val="center"/>
        <w:rPr>
          <w:b/>
          <w:color w:val="000000" w:themeColor="text1"/>
          <w:sz w:val="24"/>
          <w:szCs w:val="24"/>
          <w:lang w:val="ro-RO"/>
        </w:rPr>
      </w:pPr>
    </w:p>
    <w:p w:rsidR="007F566F" w:rsidRDefault="007F566F" w:rsidP="00020639">
      <w:pPr>
        <w:jc w:val="center"/>
        <w:rPr>
          <w:b/>
          <w:color w:val="000000" w:themeColor="text1"/>
          <w:sz w:val="24"/>
          <w:szCs w:val="24"/>
          <w:lang w:val="ro-RO"/>
        </w:rPr>
      </w:pPr>
    </w:p>
    <w:p w:rsidR="00331F99" w:rsidRDefault="00331F99" w:rsidP="00020639">
      <w:pPr>
        <w:jc w:val="center"/>
        <w:rPr>
          <w:b/>
          <w:color w:val="000000" w:themeColor="text1"/>
          <w:sz w:val="24"/>
          <w:szCs w:val="24"/>
          <w:lang w:val="ro-RO"/>
        </w:rPr>
      </w:pPr>
    </w:p>
    <w:p w:rsidR="00331F99" w:rsidRPr="001E28CA" w:rsidRDefault="00331F99" w:rsidP="00020639">
      <w:pPr>
        <w:jc w:val="center"/>
        <w:rPr>
          <w:b/>
          <w:color w:val="000000" w:themeColor="text1"/>
          <w:sz w:val="24"/>
          <w:szCs w:val="24"/>
          <w:lang w:val="ro-RO"/>
        </w:rPr>
      </w:pPr>
    </w:p>
    <w:p w:rsidR="008D41AD" w:rsidRPr="001E28CA" w:rsidRDefault="008D41AD"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23356A" w:rsidRPr="0023356A">
        <w:rPr>
          <w:b/>
          <w:color w:val="000000" w:themeColor="text1"/>
          <w:sz w:val="24"/>
          <w:szCs w:val="24"/>
          <w:lang w:val="ro-RO"/>
        </w:rPr>
        <w:t xml:space="preserve">Î.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77A11">
        <w:rPr>
          <w:b/>
          <w:bCs/>
          <w:i/>
          <w:iCs/>
          <w:noProof/>
          <w:color w:val="000000"/>
          <w:szCs w:val="23"/>
          <w:lang w:val="ro-RO" w:eastAsia="ro-RO"/>
        </w:rPr>
        <w:t xml:space="preserve"> Morunglav</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331F99">
        <w:rPr>
          <w:color w:val="000000" w:themeColor="text1"/>
          <w:lang w:val="ro-RO"/>
        </w:rPr>
        <w:t xml:space="preserve"> la Postul de Poliție </w:t>
      </w:r>
      <w:r w:rsidR="00C77A11">
        <w:rPr>
          <w:color w:val="000000" w:themeColor="text1"/>
          <w:lang w:val="ro-RO"/>
        </w:rPr>
        <w:t xml:space="preserve">Morunglav </w:t>
      </w:r>
      <w:r w:rsidRPr="001E28CA">
        <w:rPr>
          <w:color w:val="000000" w:themeColor="text1"/>
          <w:lang w:val="ro-RO"/>
        </w:rPr>
        <w:t>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94FFE">
        <w:rPr>
          <w:color w:val="000000" w:themeColor="text1"/>
          <w:lang w:val="ro-RO"/>
        </w:rPr>
        <w:t xml:space="preserve"> de Poliție </w:t>
      </w:r>
      <w:r w:rsidR="00C77A11">
        <w:rPr>
          <w:color w:val="000000" w:themeColor="text1"/>
          <w:lang w:val="ro-RO"/>
        </w:rPr>
        <w:t>Morunglav</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lastRenderedPageBreak/>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EE49C3">
      <w:pgSz w:w="12240" w:h="15840"/>
      <w:pgMar w:top="426" w:right="758"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020639"/>
    <w:rsid w:val="000200FC"/>
    <w:rsid w:val="00020639"/>
    <w:rsid w:val="00022A4B"/>
    <w:rsid w:val="00031009"/>
    <w:rsid w:val="00061435"/>
    <w:rsid w:val="00063EF2"/>
    <w:rsid w:val="00072B93"/>
    <w:rsid w:val="00077206"/>
    <w:rsid w:val="00083825"/>
    <w:rsid w:val="00094A4A"/>
    <w:rsid w:val="000C63B9"/>
    <w:rsid w:val="000E0348"/>
    <w:rsid w:val="000E2146"/>
    <w:rsid w:val="000E31ED"/>
    <w:rsid w:val="000F0925"/>
    <w:rsid w:val="000F2980"/>
    <w:rsid w:val="00106B6C"/>
    <w:rsid w:val="00120415"/>
    <w:rsid w:val="0012208D"/>
    <w:rsid w:val="00170938"/>
    <w:rsid w:val="00192D61"/>
    <w:rsid w:val="001936E6"/>
    <w:rsid w:val="001958E6"/>
    <w:rsid w:val="00197B15"/>
    <w:rsid w:val="001A094D"/>
    <w:rsid w:val="001A46BC"/>
    <w:rsid w:val="001B23DC"/>
    <w:rsid w:val="001D134A"/>
    <w:rsid w:val="001E28CA"/>
    <w:rsid w:val="001E44D4"/>
    <w:rsid w:val="0023356A"/>
    <w:rsid w:val="00260079"/>
    <w:rsid w:val="00262502"/>
    <w:rsid w:val="00281EF5"/>
    <w:rsid w:val="0028739F"/>
    <w:rsid w:val="002A71F4"/>
    <w:rsid w:val="002B1589"/>
    <w:rsid w:val="002B4885"/>
    <w:rsid w:val="002D75E6"/>
    <w:rsid w:val="002E2F76"/>
    <w:rsid w:val="002E48DC"/>
    <w:rsid w:val="002E5E93"/>
    <w:rsid w:val="003070C7"/>
    <w:rsid w:val="00331F99"/>
    <w:rsid w:val="0034745B"/>
    <w:rsid w:val="0035269D"/>
    <w:rsid w:val="00357CF6"/>
    <w:rsid w:val="00377781"/>
    <w:rsid w:val="003850DB"/>
    <w:rsid w:val="003A6680"/>
    <w:rsid w:val="003C2FAC"/>
    <w:rsid w:val="003C7B9D"/>
    <w:rsid w:val="003D2D47"/>
    <w:rsid w:val="003E2A95"/>
    <w:rsid w:val="003F4E81"/>
    <w:rsid w:val="00407DE7"/>
    <w:rsid w:val="00415606"/>
    <w:rsid w:val="00433ECB"/>
    <w:rsid w:val="00467823"/>
    <w:rsid w:val="004801D7"/>
    <w:rsid w:val="004812DC"/>
    <w:rsid w:val="00482713"/>
    <w:rsid w:val="00483A00"/>
    <w:rsid w:val="004943C3"/>
    <w:rsid w:val="00494E3E"/>
    <w:rsid w:val="004B7FF2"/>
    <w:rsid w:val="004C214E"/>
    <w:rsid w:val="004E3D07"/>
    <w:rsid w:val="004E4776"/>
    <w:rsid w:val="004F1F76"/>
    <w:rsid w:val="004F4FD2"/>
    <w:rsid w:val="00503A0A"/>
    <w:rsid w:val="00504DB2"/>
    <w:rsid w:val="00517FFA"/>
    <w:rsid w:val="0052056B"/>
    <w:rsid w:val="00537367"/>
    <w:rsid w:val="00545B92"/>
    <w:rsid w:val="0054750E"/>
    <w:rsid w:val="00550CF1"/>
    <w:rsid w:val="005958A0"/>
    <w:rsid w:val="005A0D80"/>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5754"/>
    <w:rsid w:val="007077C3"/>
    <w:rsid w:val="00764CED"/>
    <w:rsid w:val="00765197"/>
    <w:rsid w:val="00785F8A"/>
    <w:rsid w:val="00791BEB"/>
    <w:rsid w:val="00793070"/>
    <w:rsid w:val="00794FFE"/>
    <w:rsid w:val="007A1682"/>
    <w:rsid w:val="007A734F"/>
    <w:rsid w:val="007C6BF0"/>
    <w:rsid w:val="007E5F9B"/>
    <w:rsid w:val="007E6666"/>
    <w:rsid w:val="007F2701"/>
    <w:rsid w:val="007F4A34"/>
    <w:rsid w:val="007F566F"/>
    <w:rsid w:val="008221CA"/>
    <w:rsid w:val="00831E1B"/>
    <w:rsid w:val="008427EC"/>
    <w:rsid w:val="00850290"/>
    <w:rsid w:val="00856CAF"/>
    <w:rsid w:val="0086315C"/>
    <w:rsid w:val="008657B4"/>
    <w:rsid w:val="00865C29"/>
    <w:rsid w:val="008727F4"/>
    <w:rsid w:val="008974C7"/>
    <w:rsid w:val="008C3BB3"/>
    <w:rsid w:val="008D41AD"/>
    <w:rsid w:val="008F1192"/>
    <w:rsid w:val="008F223B"/>
    <w:rsid w:val="008F626A"/>
    <w:rsid w:val="00937AB0"/>
    <w:rsid w:val="00984A1E"/>
    <w:rsid w:val="00986F8E"/>
    <w:rsid w:val="009C77CF"/>
    <w:rsid w:val="009E4F54"/>
    <w:rsid w:val="00A1158C"/>
    <w:rsid w:val="00A60DA2"/>
    <w:rsid w:val="00A76BB4"/>
    <w:rsid w:val="00A875D7"/>
    <w:rsid w:val="00A90AA0"/>
    <w:rsid w:val="00AB0A7E"/>
    <w:rsid w:val="00AD2954"/>
    <w:rsid w:val="00AF0ACE"/>
    <w:rsid w:val="00B2781E"/>
    <w:rsid w:val="00B52D4E"/>
    <w:rsid w:val="00B65909"/>
    <w:rsid w:val="00B83817"/>
    <w:rsid w:val="00B96B89"/>
    <w:rsid w:val="00BE1C08"/>
    <w:rsid w:val="00C0174F"/>
    <w:rsid w:val="00C04F56"/>
    <w:rsid w:val="00C17AF1"/>
    <w:rsid w:val="00C211B4"/>
    <w:rsid w:val="00C34233"/>
    <w:rsid w:val="00C55EDF"/>
    <w:rsid w:val="00C6314B"/>
    <w:rsid w:val="00C77A11"/>
    <w:rsid w:val="00C93E1E"/>
    <w:rsid w:val="00CB54D0"/>
    <w:rsid w:val="00CC3DB4"/>
    <w:rsid w:val="00CC610D"/>
    <w:rsid w:val="00CD7581"/>
    <w:rsid w:val="00CE3579"/>
    <w:rsid w:val="00CE67CF"/>
    <w:rsid w:val="00CE7FA5"/>
    <w:rsid w:val="00D170EB"/>
    <w:rsid w:val="00D209FA"/>
    <w:rsid w:val="00D31F80"/>
    <w:rsid w:val="00D4608A"/>
    <w:rsid w:val="00D51406"/>
    <w:rsid w:val="00DB3958"/>
    <w:rsid w:val="00DB45F8"/>
    <w:rsid w:val="00DC3F7E"/>
    <w:rsid w:val="00DF22FF"/>
    <w:rsid w:val="00DF6040"/>
    <w:rsid w:val="00E06F50"/>
    <w:rsid w:val="00E10CAC"/>
    <w:rsid w:val="00E14004"/>
    <w:rsid w:val="00E25B30"/>
    <w:rsid w:val="00E504F6"/>
    <w:rsid w:val="00E609C0"/>
    <w:rsid w:val="00E65FB9"/>
    <w:rsid w:val="00E67163"/>
    <w:rsid w:val="00E71DFA"/>
    <w:rsid w:val="00E85A7E"/>
    <w:rsid w:val="00EC32BD"/>
    <w:rsid w:val="00EE134D"/>
    <w:rsid w:val="00EE49C3"/>
    <w:rsid w:val="00F00F9F"/>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07C89B0-6949-4B15-BD23-D191BA5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 w:id="18293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16</Pages>
  <Words>5801</Words>
  <Characters>33067</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38791</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Sanduleasa C-tin</cp:lastModifiedBy>
  <cp:revision>61</cp:revision>
  <cp:lastPrinted>2022-06-10T07:07:00Z</cp:lastPrinted>
  <dcterms:created xsi:type="dcterms:W3CDTF">2018-06-19T12:27:00Z</dcterms:created>
  <dcterms:modified xsi:type="dcterms:W3CDTF">2022-06-10T20:33:00Z</dcterms:modified>
</cp:coreProperties>
</file>