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EA" w:rsidRDefault="0095731A" w:rsidP="00B408EA">
      <w:pPr>
        <w:rPr>
          <w:rFonts w:ascii="Tahoma" w:hAnsi="Tahoma" w:cs="Tahoma"/>
          <w:b/>
          <w:i/>
          <w:sz w:val="26"/>
          <w:szCs w:val="26"/>
        </w:rPr>
      </w:pPr>
      <w:r>
        <w:rPr>
          <w:rFonts w:ascii="Tahoma" w:hAnsi="Tahoma" w:cs="Tahoma"/>
          <w:b/>
          <w:i/>
          <w:sz w:val="26"/>
          <w:szCs w:val="26"/>
        </w:rPr>
        <w:t xml:space="preserve">    </w:t>
      </w:r>
      <w:r w:rsidR="00614011">
        <w:rPr>
          <w:rFonts w:ascii="Tahoma" w:hAnsi="Tahoma" w:cs="Tahoma"/>
          <w:b/>
          <w:i/>
          <w:sz w:val="26"/>
          <w:szCs w:val="26"/>
        </w:rPr>
        <w:t xml:space="preserve"> </w:t>
      </w:r>
    </w:p>
    <w:p w:rsidR="00A87535" w:rsidRDefault="00A87535" w:rsidP="00441EC0">
      <w:pPr>
        <w:jc w:val="center"/>
        <w:rPr>
          <w:b/>
          <w:noProof/>
          <w:spacing w:val="140"/>
          <w:sz w:val="32"/>
          <w:szCs w:val="32"/>
          <w:u w:val="single"/>
        </w:rPr>
      </w:pPr>
    </w:p>
    <w:p w:rsidR="009405D4" w:rsidRDefault="009405D4" w:rsidP="00441EC0">
      <w:pPr>
        <w:jc w:val="center"/>
        <w:rPr>
          <w:b/>
          <w:noProof/>
          <w:spacing w:val="140"/>
          <w:sz w:val="32"/>
          <w:szCs w:val="32"/>
          <w:u w:val="single"/>
        </w:rPr>
      </w:pPr>
      <w:r w:rsidRPr="007F289B">
        <w:rPr>
          <w:b/>
          <w:noProof/>
          <w:spacing w:val="140"/>
          <w:sz w:val="32"/>
          <w:szCs w:val="32"/>
          <w:u w:val="single"/>
        </w:rPr>
        <w:t>ANUNŢ</w:t>
      </w:r>
    </w:p>
    <w:p w:rsidR="00A87535" w:rsidRPr="00441EC0" w:rsidRDefault="00A87535" w:rsidP="00441EC0">
      <w:pPr>
        <w:jc w:val="center"/>
        <w:rPr>
          <w:b/>
          <w:noProof/>
          <w:spacing w:val="140"/>
          <w:sz w:val="32"/>
          <w:szCs w:val="32"/>
          <w:u w:val="single"/>
        </w:rPr>
      </w:pPr>
    </w:p>
    <w:p w:rsidR="00441EC0" w:rsidRPr="002C7A1D" w:rsidRDefault="00441EC0" w:rsidP="00C0070B">
      <w:pPr>
        <w:rPr>
          <w:rFonts w:eastAsia="Calibri"/>
          <w:i/>
          <w:sz w:val="28"/>
          <w:szCs w:val="28"/>
        </w:rPr>
      </w:pPr>
    </w:p>
    <w:p w:rsidR="00C0070B" w:rsidRDefault="00C0070B" w:rsidP="00C0070B">
      <w:pPr>
        <w:jc w:val="center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în atenţia candidatului declarat ”ADMIS”</w:t>
      </w:r>
      <w:r w:rsidRPr="00992B8C">
        <w:rPr>
          <w:rFonts w:eastAsia="Calibri"/>
          <w:i/>
          <w:sz w:val="26"/>
          <w:szCs w:val="26"/>
        </w:rPr>
        <w:t xml:space="preserve"> </w:t>
      </w:r>
      <w:r w:rsidR="009E546C" w:rsidRPr="009E546C">
        <w:rPr>
          <w:rFonts w:eastAsia="Calibri"/>
          <w:i/>
          <w:sz w:val="26"/>
          <w:szCs w:val="26"/>
        </w:rPr>
        <w:t>la concursul organizat de Inspectoratul de Poliţie Judeţean Olt pentru ocup</w:t>
      </w:r>
      <w:r w:rsidR="009E546C">
        <w:rPr>
          <w:rFonts w:eastAsia="Calibri"/>
          <w:i/>
          <w:sz w:val="26"/>
          <w:szCs w:val="26"/>
        </w:rPr>
        <w:t>area a unui post vacant de ofițer</w:t>
      </w:r>
      <w:r w:rsidR="009E546C" w:rsidRPr="009E546C">
        <w:rPr>
          <w:rFonts w:eastAsia="Calibri"/>
          <w:i/>
          <w:sz w:val="26"/>
          <w:szCs w:val="26"/>
        </w:rPr>
        <w:t xml:space="preserve"> de poliţie – specialitatea „</w:t>
      </w:r>
      <w:r w:rsidR="00AE1C03" w:rsidRPr="009E546C">
        <w:rPr>
          <w:rFonts w:eastAsia="Calibri"/>
          <w:i/>
          <w:sz w:val="26"/>
          <w:szCs w:val="26"/>
        </w:rPr>
        <w:t>SIGURANŢĂ ŞCOLARĂ - PSIHOLOG</w:t>
      </w:r>
      <w:r w:rsidR="009E546C" w:rsidRPr="009E546C">
        <w:rPr>
          <w:rFonts w:eastAsia="Calibri"/>
          <w:i/>
          <w:sz w:val="26"/>
          <w:szCs w:val="26"/>
        </w:rPr>
        <w:t xml:space="preserve">” din cadrul Inspectoratului de poliție Județean Olt, prin încadrare directă din sursă externă a </w:t>
      </w:r>
      <w:bookmarkStart w:id="0" w:name="_GoBack"/>
      <w:bookmarkEnd w:id="0"/>
      <w:r w:rsidR="009E546C" w:rsidRPr="009E546C">
        <w:rPr>
          <w:rFonts w:eastAsia="Calibri"/>
          <w:i/>
          <w:sz w:val="26"/>
          <w:szCs w:val="26"/>
        </w:rPr>
        <w:t>persoanelor cu studii corespunzătoare cerinţelor postului şi care îndeplinesc condiţiile legale.</w:t>
      </w:r>
    </w:p>
    <w:p w:rsidR="00A87535" w:rsidRDefault="00A87535" w:rsidP="00C0070B">
      <w:pPr>
        <w:jc w:val="center"/>
        <w:rPr>
          <w:rFonts w:eastAsia="Calibri"/>
          <w:i/>
          <w:sz w:val="26"/>
          <w:szCs w:val="26"/>
        </w:rPr>
      </w:pPr>
    </w:p>
    <w:p w:rsidR="00A87535" w:rsidRPr="00992B8C" w:rsidRDefault="00A87535" w:rsidP="00C0070B">
      <w:pPr>
        <w:jc w:val="center"/>
        <w:rPr>
          <w:b/>
          <w:color w:val="000000"/>
          <w:sz w:val="26"/>
          <w:szCs w:val="26"/>
        </w:rPr>
      </w:pPr>
    </w:p>
    <w:p w:rsidR="002C7A1D" w:rsidRDefault="002C7A1D" w:rsidP="00C0070B">
      <w:pPr>
        <w:pStyle w:val="NormalWeb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75E3" w:rsidRPr="00946EAA" w:rsidRDefault="00441EC0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urma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programării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efectuate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Spitalul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M.A.I</w:t>
      </w:r>
      <w:proofErr w:type="gram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. ”</w:t>
      </w:r>
      <w:proofErr w:type="gram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Prof. Dr.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Dimitrie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Gerota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”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București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str. Vasile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Vasilievici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Stroescu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nr. 29 - 31, sector 2</w:t>
      </w:r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candidatul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al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cărui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cod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e concurs se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regăsește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tabelul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mai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jos</w:t>
      </w:r>
      <w:proofErr w:type="spellEnd"/>
      <w:proofErr w:type="gram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se </w:t>
      </w:r>
      <w:proofErr w:type="spellStart"/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>va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prezenta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în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data </w:t>
      </w:r>
      <w:proofErr w:type="spellStart"/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>de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21.10</w:t>
      </w:r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.2022,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ora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07.00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această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unitate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medical</w:t>
      </w:r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ă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întocmirii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fișei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medicale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necesară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încadrării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75E3" w:rsidRDefault="009C75E3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A87535" w:rsidRPr="00946EAA" w:rsidRDefault="00A87535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9C75E3" w:rsidRPr="00946EAA" w:rsidRDefault="005A2E8D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Candidatul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C0070B">
        <w:rPr>
          <w:rFonts w:ascii="Times New Roman" w:hAnsi="Times New Roman" w:cs="Times New Roman"/>
          <w:color w:val="auto"/>
          <w:sz w:val="28"/>
          <w:szCs w:val="28"/>
        </w:rPr>
        <w:t>va</w:t>
      </w:r>
      <w:proofErr w:type="spellEnd"/>
      <w:proofErr w:type="gram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avea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asupra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sa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C75E3" w:rsidRPr="00946EAA" w:rsidRDefault="009C75E3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946EA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Cartea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identitate</w:t>
      </w:r>
      <w:proofErr w:type="spellEnd"/>
    </w:p>
    <w:p w:rsidR="009405D4" w:rsidRPr="00946EAA" w:rsidRDefault="009C75E3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946EA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Fișa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medicală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deschisă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Centrul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Medical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Județean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Olt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A2E8D" w:rsidRDefault="005A2E8D" w:rsidP="00C0070B">
      <w:pPr>
        <w:spacing w:line="300" w:lineRule="auto"/>
        <w:jc w:val="both"/>
        <w:rPr>
          <w:sz w:val="28"/>
          <w:szCs w:val="28"/>
        </w:rPr>
      </w:pPr>
    </w:p>
    <w:p w:rsidR="00A87535" w:rsidRDefault="00A87535" w:rsidP="00C0070B">
      <w:pPr>
        <w:spacing w:line="300" w:lineRule="auto"/>
        <w:jc w:val="both"/>
        <w:rPr>
          <w:sz w:val="28"/>
          <w:szCs w:val="28"/>
        </w:rPr>
      </w:pPr>
    </w:p>
    <w:p w:rsidR="005A2E8D" w:rsidRDefault="005A2E8D" w:rsidP="005A2E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CANDIDAT PLANIFICAT ÎN DATA DE 21</w:t>
      </w:r>
      <w:r w:rsidRPr="005A2E8D">
        <w:rPr>
          <w:b/>
          <w:sz w:val="28"/>
          <w:szCs w:val="28"/>
          <w:u w:val="single"/>
        </w:rPr>
        <w:t>.10.2022, ORA 07.00</w:t>
      </w:r>
    </w:p>
    <w:p w:rsidR="00A87535" w:rsidRPr="005A2E8D" w:rsidRDefault="00A87535" w:rsidP="005A2E8D">
      <w:pPr>
        <w:jc w:val="center"/>
        <w:rPr>
          <w:b/>
          <w:sz w:val="28"/>
          <w:szCs w:val="28"/>
          <w:u w:val="single"/>
        </w:rPr>
      </w:pPr>
    </w:p>
    <w:p w:rsidR="005A2E8D" w:rsidRDefault="005A2E8D" w:rsidP="005A2E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115"/>
        <w:gridCol w:w="3010"/>
      </w:tblGrid>
      <w:tr w:rsidR="009C75E3" w:rsidRPr="006F477D" w:rsidTr="009C75E3">
        <w:trPr>
          <w:cantSplit/>
          <w:trHeight w:val="300"/>
          <w:tblHeader/>
          <w:jc w:val="center"/>
        </w:trPr>
        <w:tc>
          <w:tcPr>
            <w:tcW w:w="628" w:type="dxa"/>
            <w:vAlign w:val="center"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F477D">
              <w:rPr>
                <w:rFonts w:eastAsia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084" w:type="dxa"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F477D">
              <w:rPr>
                <w:rFonts w:eastAsia="Times New Roman"/>
                <w:b/>
                <w:sz w:val="28"/>
                <w:szCs w:val="28"/>
                <w:lang w:eastAsia="zh-CN"/>
              </w:rPr>
              <w:t>Cod unic de identificare</w:t>
            </w:r>
          </w:p>
        </w:tc>
        <w:tc>
          <w:tcPr>
            <w:tcW w:w="3010" w:type="dxa"/>
            <w:shd w:val="clear" w:color="auto" w:fill="auto"/>
            <w:noWrap/>
            <w:vAlign w:val="center"/>
            <w:hideMark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zh-CN"/>
              </w:rPr>
              <w:t>Data evaluării medicale</w:t>
            </w:r>
          </w:p>
        </w:tc>
      </w:tr>
      <w:tr w:rsidR="009C75E3" w:rsidRPr="006F477D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5A2E8D">
            <w:pPr>
              <w:numPr>
                <w:ilvl w:val="0"/>
                <w:numId w:val="37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E546C">
            <w:pPr>
              <w:jc w:val="center"/>
              <w:rPr>
                <w:b/>
                <w:sz w:val="28"/>
                <w:szCs w:val="28"/>
              </w:rPr>
            </w:pPr>
            <w:r w:rsidRPr="00854A39">
              <w:rPr>
                <w:b/>
                <w:sz w:val="28"/>
                <w:szCs w:val="28"/>
              </w:rPr>
              <w:t>OT/BSS/196111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Default="009C75E3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21</w:t>
            </w:r>
            <w:r w:rsidRPr="009C75E3">
              <w:rPr>
                <w:b/>
                <w:sz w:val="28"/>
                <w:szCs w:val="28"/>
                <w:lang w:eastAsia="zh-CN"/>
              </w:rPr>
              <w:t>.10.2022, ora 07.00</w:t>
            </w:r>
          </w:p>
        </w:tc>
      </w:tr>
    </w:tbl>
    <w:p w:rsidR="001C4044" w:rsidRDefault="001C4044" w:rsidP="00C0070B">
      <w:pPr>
        <w:rPr>
          <w:b/>
          <w:sz w:val="22"/>
          <w:szCs w:val="22"/>
        </w:rPr>
      </w:pPr>
    </w:p>
    <w:p w:rsidR="001C4044" w:rsidRDefault="001C4044" w:rsidP="00AD6C5A">
      <w:pPr>
        <w:jc w:val="center"/>
        <w:rPr>
          <w:b/>
          <w:sz w:val="22"/>
          <w:szCs w:val="22"/>
        </w:rPr>
      </w:pPr>
    </w:p>
    <w:sectPr w:rsidR="001C4044" w:rsidSect="00C0070B">
      <w:footerReference w:type="even" r:id="rId7"/>
      <w:footerReference w:type="default" r:id="rId8"/>
      <w:type w:val="continuous"/>
      <w:pgSz w:w="12240" w:h="15840"/>
      <w:pgMar w:top="284" w:right="851" w:bottom="567" w:left="964" w:header="709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8B" w:rsidRDefault="0047548B">
      <w:r>
        <w:separator/>
      </w:r>
    </w:p>
  </w:endnote>
  <w:endnote w:type="continuationSeparator" w:id="0">
    <w:p w:rsidR="0047548B" w:rsidRDefault="0047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A7" w:rsidRDefault="003E08C3" w:rsidP="00740F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74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4A7">
      <w:rPr>
        <w:rStyle w:val="PageNumber"/>
        <w:noProof/>
      </w:rPr>
      <w:t>1</w:t>
    </w:r>
    <w:r>
      <w:rPr>
        <w:rStyle w:val="PageNumber"/>
      </w:rPr>
      <w:fldChar w:fldCharType="end"/>
    </w:r>
  </w:p>
  <w:p w:rsidR="004874A7" w:rsidRDefault="004874A7" w:rsidP="006926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6" w:type="dxa"/>
      <w:jc w:val="center"/>
      <w:tblLook w:val="04A0" w:firstRow="1" w:lastRow="0" w:firstColumn="1" w:lastColumn="0" w:noHBand="0" w:noVBand="1"/>
    </w:tblPr>
    <w:tblGrid>
      <w:gridCol w:w="9936"/>
    </w:tblGrid>
    <w:tr w:rsidR="001C4044" w:rsidRPr="00EC236A" w:rsidTr="005F613A">
      <w:trPr>
        <w:jc w:val="center"/>
      </w:trPr>
      <w:tc>
        <w:tcPr>
          <w:tcW w:w="9936" w:type="dxa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C4044" w:rsidRPr="00482CB3" w:rsidTr="005F613A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</w:tr>
        </w:tbl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C4044" w:rsidRPr="00EC236A" w:rsidRDefault="001C4044" w:rsidP="005F613A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0249/40.65.00</w:t>
          </w:r>
        </w:p>
      </w:tc>
    </w:tr>
  </w:tbl>
  <w:p w:rsidR="004874A7" w:rsidRPr="001C4044" w:rsidRDefault="004874A7" w:rsidP="001C4044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8B" w:rsidRDefault="0047548B">
      <w:r>
        <w:separator/>
      </w:r>
    </w:p>
  </w:footnote>
  <w:footnote w:type="continuationSeparator" w:id="0">
    <w:p w:rsidR="0047548B" w:rsidRDefault="0047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033"/>
    <w:multiLevelType w:val="hybridMultilevel"/>
    <w:tmpl w:val="A9D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54D8D"/>
    <w:multiLevelType w:val="hybridMultilevel"/>
    <w:tmpl w:val="BABEBF7A"/>
    <w:lvl w:ilvl="0" w:tplc="6BFAC14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051770CB"/>
    <w:multiLevelType w:val="hybridMultilevel"/>
    <w:tmpl w:val="242401E2"/>
    <w:lvl w:ilvl="0" w:tplc="9B80F68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FA18A0"/>
    <w:multiLevelType w:val="hybridMultilevel"/>
    <w:tmpl w:val="EFDC4AF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815E92"/>
    <w:multiLevelType w:val="multilevel"/>
    <w:tmpl w:val="A9D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B40C4"/>
    <w:multiLevelType w:val="hybridMultilevel"/>
    <w:tmpl w:val="6134A08A"/>
    <w:lvl w:ilvl="0" w:tplc="A97A2D2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72E1D"/>
    <w:multiLevelType w:val="hybridMultilevel"/>
    <w:tmpl w:val="3FC03558"/>
    <w:lvl w:ilvl="0" w:tplc="BEB822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242C93"/>
    <w:multiLevelType w:val="multilevel"/>
    <w:tmpl w:val="4F84E8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2558D"/>
    <w:multiLevelType w:val="hybridMultilevel"/>
    <w:tmpl w:val="7430D576"/>
    <w:lvl w:ilvl="0" w:tplc="4AC613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11C4"/>
    <w:multiLevelType w:val="multilevel"/>
    <w:tmpl w:val="935801E0"/>
    <w:lvl w:ilvl="0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10">
    <w:nsid w:val="26750C48"/>
    <w:multiLevelType w:val="multilevel"/>
    <w:tmpl w:val="A9D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735020"/>
    <w:multiLevelType w:val="hybridMultilevel"/>
    <w:tmpl w:val="9FC0FDCC"/>
    <w:lvl w:ilvl="0" w:tplc="31F84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30B96387"/>
    <w:multiLevelType w:val="hybridMultilevel"/>
    <w:tmpl w:val="626064E4"/>
    <w:lvl w:ilvl="0" w:tplc="B582C6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7591E87"/>
    <w:multiLevelType w:val="hybridMultilevel"/>
    <w:tmpl w:val="F5041EAE"/>
    <w:lvl w:ilvl="0" w:tplc="3F3090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36545E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027665"/>
    <w:multiLevelType w:val="hybridMultilevel"/>
    <w:tmpl w:val="80163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2A6ACB"/>
    <w:multiLevelType w:val="hybridMultilevel"/>
    <w:tmpl w:val="5DA2A5A4"/>
    <w:lvl w:ilvl="0" w:tplc="AF04D0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20912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230895"/>
    <w:multiLevelType w:val="hybridMultilevel"/>
    <w:tmpl w:val="FFB8BA6A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A0B0C"/>
    <w:multiLevelType w:val="hybridMultilevel"/>
    <w:tmpl w:val="46965010"/>
    <w:lvl w:ilvl="0" w:tplc="56AA4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4251C"/>
    <w:multiLevelType w:val="hybridMultilevel"/>
    <w:tmpl w:val="C874B07E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3">
    <w:nsid w:val="59B65295"/>
    <w:multiLevelType w:val="hybridMultilevel"/>
    <w:tmpl w:val="6524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25CFA"/>
    <w:multiLevelType w:val="hybridMultilevel"/>
    <w:tmpl w:val="3AFADBE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D653655"/>
    <w:multiLevelType w:val="hybridMultilevel"/>
    <w:tmpl w:val="B7A4B2FE"/>
    <w:lvl w:ilvl="0" w:tplc="EE280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A468F0"/>
    <w:multiLevelType w:val="hybridMultilevel"/>
    <w:tmpl w:val="935801E0"/>
    <w:lvl w:ilvl="0" w:tplc="08BA47F2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28">
    <w:nsid w:val="69802A27"/>
    <w:multiLevelType w:val="hybridMultilevel"/>
    <w:tmpl w:val="AFB2E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9E2DE2"/>
    <w:multiLevelType w:val="hybridMultilevel"/>
    <w:tmpl w:val="FFC85E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10F0EBD"/>
    <w:multiLevelType w:val="hybridMultilevel"/>
    <w:tmpl w:val="AE7C4EEC"/>
    <w:lvl w:ilvl="0" w:tplc="29E22A3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14248"/>
    <w:multiLevelType w:val="hybridMultilevel"/>
    <w:tmpl w:val="162E295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>
    <w:nsid w:val="72173973"/>
    <w:multiLevelType w:val="hybridMultilevel"/>
    <w:tmpl w:val="4F84E842"/>
    <w:lvl w:ilvl="0" w:tplc="475C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574828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567571"/>
    <w:multiLevelType w:val="hybridMultilevel"/>
    <w:tmpl w:val="1722D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A055E0D"/>
    <w:multiLevelType w:val="hybridMultilevel"/>
    <w:tmpl w:val="061A5756"/>
    <w:lvl w:ilvl="0" w:tplc="2BC23CC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E8BAC19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DE1019D"/>
    <w:multiLevelType w:val="hybridMultilevel"/>
    <w:tmpl w:val="27AAEE92"/>
    <w:lvl w:ilvl="0" w:tplc="377E3F2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FE2A82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35"/>
  </w:num>
  <w:num w:numId="5">
    <w:abstractNumId w:val="23"/>
  </w:num>
  <w:num w:numId="6">
    <w:abstractNumId w:val="33"/>
  </w:num>
  <w:num w:numId="7">
    <w:abstractNumId w:val="11"/>
  </w:num>
  <w:num w:numId="8">
    <w:abstractNumId w:val="25"/>
  </w:num>
  <w:num w:numId="9">
    <w:abstractNumId w:val="8"/>
  </w:num>
  <w:num w:numId="10">
    <w:abstractNumId w:val="14"/>
  </w:num>
  <w:num w:numId="11">
    <w:abstractNumId w:val="17"/>
  </w:num>
  <w:num w:numId="12">
    <w:abstractNumId w:val="5"/>
  </w:num>
  <w:num w:numId="13">
    <w:abstractNumId w:val="19"/>
  </w:num>
  <w:num w:numId="14">
    <w:abstractNumId w:val="36"/>
  </w:num>
  <w:num w:numId="15">
    <w:abstractNumId w:val="13"/>
  </w:num>
  <w:num w:numId="16">
    <w:abstractNumId w:val="29"/>
  </w:num>
  <w:num w:numId="17">
    <w:abstractNumId w:val="32"/>
  </w:num>
  <w:num w:numId="18">
    <w:abstractNumId w:val="22"/>
  </w:num>
  <w:num w:numId="19">
    <w:abstractNumId w:val="34"/>
  </w:num>
  <w:num w:numId="20">
    <w:abstractNumId w:val="15"/>
  </w:num>
  <w:num w:numId="21">
    <w:abstractNumId w:val="28"/>
  </w:num>
  <w:num w:numId="22">
    <w:abstractNumId w:val="7"/>
  </w:num>
  <w:num w:numId="23">
    <w:abstractNumId w:val="27"/>
  </w:num>
  <w:num w:numId="24">
    <w:abstractNumId w:val="12"/>
  </w:num>
  <w:num w:numId="25">
    <w:abstractNumId w:val="9"/>
  </w:num>
  <w:num w:numId="26">
    <w:abstractNumId w:val="1"/>
  </w:num>
  <w:num w:numId="27">
    <w:abstractNumId w:val="0"/>
  </w:num>
  <w:num w:numId="28">
    <w:abstractNumId w:val="10"/>
  </w:num>
  <w:num w:numId="29">
    <w:abstractNumId w:val="4"/>
  </w:num>
  <w:num w:numId="30">
    <w:abstractNumId w:val="31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3FB9"/>
    <w:rsid w:val="0000141D"/>
    <w:rsid w:val="00001CF7"/>
    <w:rsid w:val="000055C4"/>
    <w:rsid w:val="00007669"/>
    <w:rsid w:val="00013D38"/>
    <w:rsid w:val="00014D45"/>
    <w:rsid w:val="000165A1"/>
    <w:rsid w:val="000215F8"/>
    <w:rsid w:val="000238B9"/>
    <w:rsid w:val="00024EED"/>
    <w:rsid w:val="00027309"/>
    <w:rsid w:val="000303AF"/>
    <w:rsid w:val="00030482"/>
    <w:rsid w:val="0003180B"/>
    <w:rsid w:val="000352C4"/>
    <w:rsid w:val="00035CBC"/>
    <w:rsid w:val="000364D5"/>
    <w:rsid w:val="00036826"/>
    <w:rsid w:val="00036E5F"/>
    <w:rsid w:val="00037F01"/>
    <w:rsid w:val="00041BB5"/>
    <w:rsid w:val="00041BC1"/>
    <w:rsid w:val="00043366"/>
    <w:rsid w:val="000450EC"/>
    <w:rsid w:val="00045B51"/>
    <w:rsid w:val="00046735"/>
    <w:rsid w:val="00051BDA"/>
    <w:rsid w:val="00051CE1"/>
    <w:rsid w:val="0005203D"/>
    <w:rsid w:val="00052445"/>
    <w:rsid w:val="000545E5"/>
    <w:rsid w:val="000552CA"/>
    <w:rsid w:val="00057614"/>
    <w:rsid w:val="00065485"/>
    <w:rsid w:val="000710DC"/>
    <w:rsid w:val="000717BD"/>
    <w:rsid w:val="00074291"/>
    <w:rsid w:val="00075C5C"/>
    <w:rsid w:val="000760DD"/>
    <w:rsid w:val="000835F3"/>
    <w:rsid w:val="000854CA"/>
    <w:rsid w:val="00086029"/>
    <w:rsid w:val="00091011"/>
    <w:rsid w:val="000918CA"/>
    <w:rsid w:val="000928E8"/>
    <w:rsid w:val="000934FA"/>
    <w:rsid w:val="00093935"/>
    <w:rsid w:val="000A16E2"/>
    <w:rsid w:val="000A19F8"/>
    <w:rsid w:val="000A4AE1"/>
    <w:rsid w:val="000A4F84"/>
    <w:rsid w:val="000A732C"/>
    <w:rsid w:val="000B5A5C"/>
    <w:rsid w:val="000B6269"/>
    <w:rsid w:val="000C27D5"/>
    <w:rsid w:val="000C583B"/>
    <w:rsid w:val="000C59B4"/>
    <w:rsid w:val="000C6639"/>
    <w:rsid w:val="000D1A3E"/>
    <w:rsid w:val="000D2892"/>
    <w:rsid w:val="000D362F"/>
    <w:rsid w:val="000D3CAA"/>
    <w:rsid w:val="000D61A1"/>
    <w:rsid w:val="000D77AE"/>
    <w:rsid w:val="000E172A"/>
    <w:rsid w:val="000E22D5"/>
    <w:rsid w:val="000E38B3"/>
    <w:rsid w:val="000E6BC8"/>
    <w:rsid w:val="000F0D06"/>
    <w:rsid w:val="000F117A"/>
    <w:rsid w:val="000F39D9"/>
    <w:rsid w:val="000F4E75"/>
    <w:rsid w:val="0010370F"/>
    <w:rsid w:val="001041E3"/>
    <w:rsid w:val="0010677C"/>
    <w:rsid w:val="00106B3C"/>
    <w:rsid w:val="00112DDE"/>
    <w:rsid w:val="00112F28"/>
    <w:rsid w:val="0011491B"/>
    <w:rsid w:val="001150DE"/>
    <w:rsid w:val="001151D5"/>
    <w:rsid w:val="00116AA1"/>
    <w:rsid w:val="001209C7"/>
    <w:rsid w:val="00121424"/>
    <w:rsid w:val="001215AE"/>
    <w:rsid w:val="001232A1"/>
    <w:rsid w:val="00124A58"/>
    <w:rsid w:val="001266B3"/>
    <w:rsid w:val="0013095A"/>
    <w:rsid w:val="001335EF"/>
    <w:rsid w:val="001348BE"/>
    <w:rsid w:val="00134B27"/>
    <w:rsid w:val="00135F2A"/>
    <w:rsid w:val="001403A9"/>
    <w:rsid w:val="00141BA2"/>
    <w:rsid w:val="001422FB"/>
    <w:rsid w:val="001432E8"/>
    <w:rsid w:val="00144058"/>
    <w:rsid w:val="00144F92"/>
    <w:rsid w:val="00150F3F"/>
    <w:rsid w:val="001518C3"/>
    <w:rsid w:val="00151BBE"/>
    <w:rsid w:val="00153C08"/>
    <w:rsid w:val="0015493E"/>
    <w:rsid w:val="00154C58"/>
    <w:rsid w:val="00155E6F"/>
    <w:rsid w:val="00156084"/>
    <w:rsid w:val="00156131"/>
    <w:rsid w:val="0015752A"/>
    <w:rsid w:val="00160BAE"/>
    <w:rsid w:val="00164A8C"/>
    <w:rsid w:val="0016704A"/>
    <w:rsid w:val="001675CE"/>
    <w:rsid w:val="001677B8"/>
    <w:rsid w:val="00171C2A"/>
    <w:rsid w:val="00175617"/>
    <w:rsid w:val="001762B7"/>
    <w:rsid w:val="00176954"/>
    <w:rsid w:val="001821BF"/>
    <w:rsid w:val="00183A61"/>
    <w:rsid w:val="001849F7"/>
    <w:rsid w:val="0018671F"/>
    <w:rsid w:val="00186740"/>
    <w:rsid w:val="001910B4"/>
    <w:rsid w:val="001920B3"/>
    <w:rsid w:val="0019673D"/>
    <w:rsid w:val="001A12B8"/>
    <w:rsid w:val="001A7EF4"/>
    <w:rsid w:val="001B1E54"/>
    <w:rsid w:val="001B5617"/>
    <w:rsid w:val="001B580E"/>
    <w:rsid w:val="001B5A1C"/>
    <w:rsid w:val="001B79D2"/>
    <w:rsid w:val="001C2C89"/>
    <w:rsid w:val="001C3D68"/>
    <w:rsid w:val="001C4044"/>
    <w:rsid w:val="001C4560"/>
    <w:rsid w:val="001C78DF"/>
    <w:rsid w:val="001C7DEC"/>
    <w:rsid w:val="001D51B3"/>
    <w:rsid w:val="001D6CD5"/>
    <w:rsid w:val="001E04E9"/>
    <w:rsid w:val="001E2295"/>
    <w:rsid w:val="001E380E"/>
    <w:rsid w:val="001E3C17"/>
    <w:rsid w:val="001F394F"/>
    <w:rsid w:val="001F6685"/>
    <w:rsid w:val="001F7E89"/>
    <w:rsid w:val="0020146F"/>
    <w:rsid w:val="00202331"/>
    <w:rsid w:val="00202ADB"/>
    <w:rsid w:val="00202E8F"/>
    <w:rsid w:val="00203385"/>
    <w:rsid w:val="002044E7"/>
    <w:rsid w:val="00204EEF"/>
    <w:rsid w:val="00211831"/>
    <w:rsid w:val="00211B1C"/>
    <w:rsid w:val="002141A6"/>
    <w:rsid w:val="00217A0C"/>
    <w:rsid w:val="002221A8"/>
    <w:rsid w:val="00222D34"/>
    <w:rsid w:val="0022490A"/>
    <w:rsid w:val="00224B03"/>
    <w:rsid w:val="00230C9F"/>
    <w:rsid w:val="002366E7"/>
    <w:rsid w:val="00237DFA"/>
    <w:rsid w:val="002402FA"/>
    <w:rsid w:val="0024062B"/>
    <w:rsid w:val="0024078A"/>
    <w:rsid w:val="00246283"/>
    <w:rsid w:val="002466A9"/>
    <w:rsid w:val="00246D69"/>
    <w:rsid w:val="00247372"/>
    <w:rsid w:val="00250142"/>
    <w:rsid w:val="00250750"/>
    <w:rsid w:val="00251955"/>
    <w:rsid w:val="00252632"/>
    <w:rsid w:val="00255DDD"/>
    <w:rsid w:val="0026141D"/>
    <w:rsid w:val="002619D6"/>
    <w:rsid w:val="002646DA"/>
    <w:rsid w:val="00271F33"/>
    <w:rsid w:val="00276BC6"/>
    <w:rsid w:val="00277719"/>
    <w:rsid w:val="00277FFA"/>
    <w:rsid w:val="00280F94"/>
    <w:rsid w:val="00284372"/>
    <w:rsid w:val="00284AC7"/>
    <w:rsid w:val="0028587A"/>
    <w:rsid w:val="002860BD"/>
    <w:rsid w:val="00290C5B"/>
    <w:rsid w:val="00292E18"/>
    <w:rsid w:val="002975DA"/>
    <w:rsid w:val="002A154A"/>
    <w:rsid w:val="002A333C"/>
    <w:rsid w:val="002A3AAB"/>
    <w:rsid w:val="002A5C53"/>
    <w:rsid w:val="002A755D"/>
    <w:rsid w:val="002B1CC8"/>
    <w:rsid w:val="002B2F95"/>
    <w:rsid w:val="002B5FD8"/>
    <w:rsid w:val="002C1D99"/>
    <w:rsid w:val="002C3C22"/>
    <w:rsid w:val="002C750B"/>
    <w:rsid w:val="002C7A1D"/>
    <w:rsid w:val="002D0BE8"/>
    <w:rsid w:val="002D0F2B"/>
    <w:rsid w:val="002D1715"/>
    <w:rsid w:val="002D3F40"/>
    <w:rsid w:val="002D7CB5"/>
    <w:rsid w:val="002D7DDB"/>
    <w:rsid w:val="002E29CF"/>
    <w:rsid w:val="002E2BD5"/>
    <w:rsid w:val="002E54BE"/>
    <w:rsid w:val="002F2D47"/>
    <w:rsid w:val="00300862"/>
    <w:rsid w:val="00301290"/>
    <w:rsid w:val="00301F72"/>
    <w:rsid w:val="003021D6"/>
    <w:rsid w:val="003028A4"/>
    <w:rsid w:val="00304D6F"/>
    <w:rsid w:val="00305095"/>
    <w:rsid w:val="00306845"/>
    <w:rsid w:val="00307873"/>
    <w:rsid w:val="0030787B"/>
    <w:rsid w:val="00315B53"/>
    <w:rsid w:val="00315CEA"/>
    <w:rsid w:val="00316389"/>
    <w:rsid w:val="003164D5"/>
    <w:rsid w:val="00321AE5"/>
    <w:rsid w:val="00323EE8"/>
    <w:rsid w:val="003253E9"/>
    <w:rsid w:val="00326B87"/>
    <w:rsid w:val="00326D1E"/>
    <w:rsid w:val="00331CA0"/>
    <w:rsid w:val="00337D28"/>
    <w:rsid w:val="00340B9F"/>
    <w:rsid w:val="00340DBB"/>
    <w:rsid w:val="0034192C"/>
    <w:rsid w:val="00342435"/>
    <w:rsid w:val="0034393E"/>
    <w:rsid w:val="00347397"/>
    <w:rsid w:val="00350E12"/>
    <w:rsid w:val="00355D4D"/>
    <w:rsid w:val="003604F7"/>
    <w:rsid w:val="003606E7"/>
    <w:rsid w:val="00361B20"/>
    <w:rsid w:val="003655D7"/>
    <w:rsid w:val="00365AEF"/>
    <w:rsid w:val="00367DFE"/>
    <w:rsid w:val="003761CC"/>
    <w:rsid w:val="003766E2"/>
    <w:rsid w:val="00382B92"/>
    <w:rsid w:val="0038321D"/>
    <w:rsid w:val="003841CE"/>
    <w:rsid w:val="003846B9"/>
    <w:rsid w:val="00387668"/>
    <w:rsid w:val="00391893"/>
    <w:rsid w:val="003947E9"/>
    <w:rsid w:val="00395974"/>
    <w:rsid w:val="00395E67"/>
    <w:rsid w:val="00397C49"/>
    <w:rsid w:val="00397F2D"/>
    <w:rsid w:val="003A1C09"/>
    <w:rsid w:val="003A4BCE"/>
    <w:rsid w:val="003B0673"/>
    <w:rsid w:val="003B3751"/>
    <w:rsid w:val="003B3C13"/>
    <w:rsid w:val="003B3E0A"/>
    <w:rsid w:val="003B72A6"/>
    <w:rsid w:val="003B7B8F"/>
    <w:rsid w:val="003C1553"/>
    <w:rsid w:val="003C44B7"/>
    <w:rsid w:val="003C582D"/>
    <w:rsid w:val="003D0C4E"/>
    <w:rsid w:val="003D182B"/>
    <w:rsid w:val="003D1C6B"/>
    <w:rsid w:val="003D20B4"/>
    <w:rsid w:val="003D36A0"/>
    <w:rsid w:val="003D4963"/>
    <w:rsid w:val="003E08C3"/>
    <w:rsid w:val="003E0A7D"/>
    <w:rsid w:val="003E3D32"/>
    <w:rsid w:val="003E3E0E"/>
    <w:rsid w:val="003E48C3"/>
    <w:rsid w:val="003E4B27"/>
    <w:rsid w:val="003E5D3A"/>
    <w:rsid w:val="003F05F4"/>
    <w:rsid w:val="003F489F"/>
    <w:rsid w:val="003F709E"/>
    <w:rsid w:val="003F76D7"/>
    <w:rsid w:val="004104FC"/>
    <w:rsid w:val="0041196F"/>
    <w:rsid w:val="00411D10"/>
    <w:rsid w:val="00415486"/>
    <w:rsid w:val="00415580"/>
    <w:rsid w:val="00424E95"/>
    <w:rsid w:val="00425CA8"/>
    <w:rsid w:val="00426557"/>
    <w:rsid w:val="00437613"/>
    <w:rsid w:val="004416DD"/>
    <w:rsid w:val="00441EC0"/>
    <w:rsid w:val="00443B2C"/>
    <w:rsid w:val="00450257"/>
    <w:rsid w:val="004504FE"/>
    <w:rsid w:val="00456AA9"/>
    <w:rsid w:val="00456DD9"/>
    <w:rsid w:val="0045789A"/>
    <w:rsid w:val="004600FA"/>
    <w:rsid w:val="00461005"/>
    <w:rsid w:val="0046224C"/>
    <w:rsid w:val="00463916"/>
    <w:rsid w:val="00463A68"/>
    <w:rsid w:val="00463FB9"/>
    <w:rsid w:val="004648EF"/>
    <w:rsid w:val="004649A1"/>
    <w:rsid w:val="00472965"/>
    <w:rsid w:val="00474C47"/>
    <w:rsid w:val="0047548B"/>
    <w:rsid w:val="00477520"/>
    <w:rsid w:val="00477865"/>
    <w:rsid w:val="00483DDE"/>
    <w:rsid w:val="00485BD6"/>
    <w:rsid w:val="004874A7"/>
    <w:rsid w:val="00487760"/>
    <w:rsid w:val="004879FB"/>
    <w:rsid w:val="00492B08"/>
    <w:rsid w:val="00497DE3"/>
    <w:rsid w:val="004A1BCA"/>
    <w:rsid w:val="004B0503"/>
    <w:rsid w:val="004B2AC5"/>
    <w:rsid w:val="004B37B2"/>
    <w:rsid w:val="004B7EA3"/>
    <w:rsid w:val="004C09D8"/>
    <w:rsid w:val="004C0A47"/>
    <w:rsid w:val="004C3CA1"/>
    <w:rsid w:val="004C702A"/>
    <w:rsid w:val="004C7066"/>
    <w:rsid w:val="004C7797"/>
    <w:rsid w:val="004D1CF2"/>
    <w:rsid w:val="004D4551"/>
    <w:rsid w:val="004D46DB"/>
    <w:rsid w:val="004D71A2"/>
    <w:rsid w:val="004E06D0"/>
    <w:rsid w:val="004E18F6"/>
    <w:rsid w:val="004E25EC"/>
    <w:rsid w:val="004E34F3"/>
    <w:rsid w:val="004E6B49"/>
    <w:rsid w:val="004E7734"/>
    <w:rsid w:val="004F1CFE"/>
    <w:rsid w:val="004F2D90"/>
    <w:rsid w:val="004F43D7"/>
    <w:rsid w:val="004F4AA3"/>
    <w:rsid w:val="004F64BA"/>
    <w:rsid w:val="004F753A"/>
    <w:rsid w:val="005035CE"/>
    <w:rsid w:val="0050483C"/>
    <w:rsid w:val="0050617A"/>
    <w:rsid w:val="00506440"/>
    <w:rsid w:val="0051012F"/>
    <w:rsid w:val="00516F25"/>
    <w:rsid w:val="00516FFA"/>
    <w:rsid w:val="00520015"/>
    <w:rsid w:val="00533B3B"/>
    <w:rsid w:val="00533F1F"/>
    <w:rsid w:val="00534857"/>
    <w:rsid w:val="00534ACA"/>
    <w:rsid w:val="00535C66"/>
    <w:rsid w:val="00540F08"/>
    <w:rsid w:val="005412A6"/>
    <w:rsid w:val="0054392A"/>
    <w:rsid w:val="00551D24"/>
    <w:rsid w:val="0055295E"/>
    <w:rsid w:val="00555EAB"/>
    <w:rsid w:val="00557248"/>
    <w:rsid w:val="00563F85"/>
    <w:rsid w:val="00567780"/>
    <w:rsid w:val="00567796"/>
    <w:rsid w:val="00573CDB"/>
    <w:rsid w:val="00581E34"/>
    <w:rsid w:val="005822BD"/>
    <w:rsid w:val="00582594"/>
    <w:rsid w:val="005900B5"/>
    <w:rsid w:val="00590614"/>
    <w:rsid w:val="005946CA"/>
    <w:rsid w:val="005946DC"/>
    <w:rsid w:val="00594EF1"/>
    <w:rsid w:val="00595800"/>
    <w:rsid w:val="00597C9E"/>
    <w:rsid w:val="005A07E7"/>
    <w:rsid w:val="005A260D"/>
    <w:rsid w:val="005A2E8D"/>
    <w:rsid w:val="005A3435"/>
    <w:rsid w:val="005A3A0F"/>
    <w:rsid w:val="005A403E"/>
    <w:rsid w:val="005A528E"/>
    <w:rsid w:val="005A7748"/>
    <w:rsid w:val="005B0310"/>
    <w:rsid w:val="005B5E6E"/>
    <w:rsid w:val="005B742B"/>
    <w:rsid w:val="005B74D2"/>
    <w:rsid w:val="005C2830"/>
    <w:rsid w:val="005C3FDA"/>
    <w:rsid w:val="005C569C"/>
    <w:rsid w:val="005D0158"/>
    <w:rsid w:val="005D06A8"/>
    <w:rsid w:val="005D752E"/>
    <w:rsid w:val="005E2D95"/>
    <w:rsid w:val="005E37FD"/>
    <w:rsid w:val="005E7C1C"/>
    <w:rsid w:val="005F03A1"/>
    <w:rsid w:val="005F1ED3"/>
    <w:rsid w:val="005F3585"/>
    <w:rsid w:val="005F5ABE"/>
    <w:rsid w:val="005F613A"/>
    <w:rsid w:val="005F6AA5"/>
    <w:rsid w:val="00613521"/>
    <w:rsid w:val="00614011"/>
    <w:rsid w:val="0061504A"/>
    <w:rsid w:val="0062482C"/>
    <w:rsid w:val="00641E5A"/>
    <w:rsid w:val="006421E6"/>
    <w:rsid w:val="0064253C"/>
    <w:rsid w:val="00642F25"/>
    <w:rsid w:val="006445E5"/>
    <w:rsid w:val="00646A6C"/>
    <w:rsid w:val="00646BD0"/>
    <w:rsid w:val="0064761A"/>
    <w:rsid w:val="0064782C"/>
    <w:rsid w:val="00647AA2"/>
    <w:rsid w:val="00647AF7"/>
    <w:rsid w:val="0065210E"/>
    <w:rsid w:val="00653B19"/>
    <w:rsid w:val="00662C1F"/>
    <w:rsid w:val="00663C73"/>
    <w:rsid w:val="0066418E"/>
    <w:rsid w:val="00664734"/>
    <w:rsid w:val="00664D7D"/>
    <w:rsid w:val="00670071"/>
    <w:rsid w:val="00672EC0"/>
    <w:rsid w:val="00674B1A"/>
    <w:rsid w:val="006758CA"/>
    <w:rsid w:val="00675A47"/>
    <w:rsid w:val="00675C99"/>
    <w:rsid w:val="00676D65"/>
    <w:rsid w:val="00680145"/>
    <w:rsid w:val="00680904"/>
    <w:rsid w:val="006820DF"/>
    <w:rsid w:val="00686388"/>
    <w:rsid w:val="00690D4F"/>
    <w:rsid w:val="00692032"/>
    <w:rsid w:val="0069262C"/>
    <w:rsid w:val="006A17C0"/>
    <w:rsid w:val="006A5875"/>
    <w:rsid w:val="006B0F6F"/>
    <w:rsid w:val="006B2E6E"/>
    <w:rsid w:val="006B5AC4"/>
    <w:rsid w:val="006C1474"/>
    <w:rsid w:val="006C2066"/>
    <w:rsid w:val="006C35C2"/>
    <w:rsid w:val="006C5EE9"/>
    <w:rsid w:val="006D3BC7"/>
    <w:rsid w:val="006D7B37"/>
    <w:rsid w:val="006E0A45"/>
    <w:rsid w:val="006E359C"/>
    <w:rsid w:val="006E39CC"/>
    <w:rsid w:val="006E3B78"/>
    <w:rsid w:val="006E6E95"/>
    <w:rsid w:val="006F1ADF"/>
    <w:rsid w:val="006F1B23"/>
    <w:rsid w:val="006F477D"/>
    <w:rsid w:val="006F4FF0"/>
    <w:rsid w:val="006F5B5C"/>
    <w:rsid w:val="0070618B"/>
    <w:rsid w:val="00707174"/>
    <w:rsid w:val="0070777D"/>
    <w:rsid w:val="007103A8"/>
    <w:rsid w:val="00713087"/>
    <w:rsid w:val="00713C41"/>
    <w:rsid w:val="007147F1"/>
    <w:rsid w:val="00714A0D"/>
    <w:rsid w:val="00715481"/>
    <w:rsid w:val="007158B2"/>
    <w:rsid w:val="007174BE"/>
    <w:rsid w:val="007179E3"/>
    <w:rsid w:val="007200EB"/>
    <w:rsid w:val="00723C6E"/>
    <w:rsid w:val="00725822"/>
    <w:rsid w:val="007267E0"/>
    <w:rsid w:val="00726F3A"/>
    <w:rsid w:val="00730D15"/>
    <w:rsid w:val="00733B17"/>
    <w:rsid w:val="0073506D"/>
    <w:rsid w:val="00737594"/>
    <w:rsid w:val="007402AE"/>
    <w:rsid w:val="007406BC"/>
    <w:rsid w:val="00740F63"/>
    <w:rsid w:val="00742BDA"/>
    <w:rsid w:val="00743F92"/>
    <w:rsid w:val="00747AFC"/>
    <w:rsid w:val="00750377"/>
    <w:rsid w:val="00751C48"/>
    <w:rsid w:val="00751E84"/>
    <w:rsid w:val="0075342A"/>
    <w:rsid w:val="00754D03"/>
    <w:rsid w:val="0075593C"/>
    <w:rsid w:val="007575FE"/>
    <w:rsid w:val="00760790"/>
    <w:rsid w:val="00763016"/>
    <w:rsid w:val="00764910"/>
    <w:rsid w:val="007671FA"/>
    <w:rsid w:val="00767D79"/>
    <w:rsid w:val="0077412F"/>
    <w:rsid w:val="0078206E"/>
    <w:rsid w:val="00787936"/>
    <w:rsid w:val="007911F4"/>
    <w:rsid w:val="00793655"/>
    <w:rsid w:val="00796D01"/>
    <w:rsid w:val="00797644"/>
    <w:rsid w:val="00797702"/>
    <w:rsid w:val="007A034C"/>
    <w:rsid w:val="007A1066"/>
    <w:rsid w:val="007A358B"/>
    <w:rsid w:val="007A380F"/>
    <w:rsid w:val="007A46B8"/>
    <w:rsid w:val="007A6D33"/>
    <w:rsid w:val="007A6F79"/>
    <w:rsid w:val="007B39D4"/>
    <w:rsid w:val="007B3A54"/>
    <w:rsid w:val="007B4858"/>
    <w:rsid w:val="007B4E1B"/>
    <w:rsid w:val="007B528B"/>
    <w:rsid w:val="007B729D"/>
    <w:rsid w:val="007B7C0E"/>
    <w:rsid w:val="007C0B0C"/>
    <w:rsid w:val="007C0FA8"/>
    <w:rsid w:val="007C5C82"/>
    <w:rsid w:val="007D04A8"/>
    <w:rsid w:val="007D4357"/>
    <w:rsid w:val="007D4866"/>
    <w:rsid w:val="007D67A7"/>
    <w:rsid w:val="007D72AD"/>
    <w:rsid w:val="007D791C"/>
    <w:rsid w:val="007E023B"/>
    <w:rsid w:val="007F05EA"/>
    <w:rsid w:val="007F12C4"/>
    <w:rsid w:val="007F4EBB"/>
    <w:rsid w:val="007F5842"/>
    <w:rsid w:val="007F6D75"/>
    <w:rsid w:val="007F73EB"/>
    <w:rsid w:val="00801ED8"/>
    <w:rsid w:val="008022FC"/>
    <w:rsid w:val="008044BF"/>
    <w:rsid w:val="00804621"/>
    <w:rsid w:val="00805969"/>
    <w:rsid w:val="008065FF"/>
    <w:rsid w:val="008066A6"/>
    <w:rsid w:val="00806F3E"/>
    <w:rsid w:val="0080759D"/>
    <w:rsid w:val="00807944"/>
    <w:rsid w:val="00811279"/>
    <w:rsid w:val="00825F53"/>
    <w:rsid w:val="00830600"/>
    <w:rsid w:val="008316BA"/>
    <w:rsid w:val="00832752"/>
    <w:rsid w:val="00833117"/>
    <w:rsid w:val="008359F4"/>
    <w:rsid w:val="00836E88"/>
    <w:rsid w:val="008402CD"/>
    <w:rsid w:val="00843C9D"/>
    <w:rsid w:val="008456BB"/>
    <w:rsid w:val="00846553"/>
    <w:rsid w:val="00846FAE"/>
    <w:rsid w:val="00850BE7"/>
    <w:rsid w:val="008519B6"/>
    <w:rsid w:val="00851FED"/>
    <w:rsid w:val="00852CFF"/>
    <w:rsid w:val="00852DBB"/>
    <w:rsid w:val="00853F2B"/>
    <w:rsid w:val="00855AE1"/>
    <w:rsid w:val="00855C5D"/>
    <w:rsid w:val="00856592"/>
    <w:rsid w:val="0086068F"/>
    <w:rsid w:val="00862362"/>
    <w:rsid w:val="008633FD"/>
    <w:rsid w:val="00866A4B"/>
    <w:rsid w:val="00870FE2"/>
    <w:rsid w:val="008733F1"/>
    <w:rsid w:val="008748E4"/>
    <w:rsid w:val="00875CC4"/>
    <w:rsid w:val="00875E6B"/>
    <w:rsid w:val="00882FA9"/>
    <w:rsid w:val="0089074E"/>
    <w:rsid w:val="00890836"/>
    <w:rsid w:val="00894D7F"/>
    <w:rsid w:val="00895182"/>
    <w:rsid w:val="00896CAB"/>
    <w:rsid w:val="008A0073"/>
    <w:rsid w:val="008A2FA7"/>
    <w:rsid w:val="008A4BD1"/>
    <w:rsid w:val="008A7B96"/>
    <w:rsid w:val="008B37D7"/>
    <w:rsid w:val="008B4C32"/>
    <w:rsid w:val="008B5C56"/>
    <w:rsid w:val="008C2851"/>
    <w:rsid w:val="008C2C5D"/>
    <w:rsid w:val="008C3C46"/>
    <w:rsid w:val="008C3E93"/>
    <w:rsid w:val="008C5837"/>
    <w:rsid w:val="008C5A39"/>
    <w:rsid w:val="008C7709"/>
    <w:rsid w:val="008D3A4F"/>
    <w:rsid w:val="008E07AB"/>
    <w:rsid w:val="008E108A"/>
    <w:rsid w:val="008E27E9"/>
    <w:rsid w:val="008E2D81"/>
    <w:rsid w:val="008E2F58"/>
    <w:rsid w:val="008E3DCD"/>
    <w:rsid w:val="008E4515"/>
    <w:rsid w:val="008E58C4"/>
    <w:rsid w:val="008E61FD"/>
    <w:rsid w:val="008F01A2"/>
    <w:rsid w:val="00900A04"/>
    <w:rsid w:val="00900BF4"/>
    <w:rsid w:val="009029A6"/>
    <w:rsid w:val="009069B6"/>
    <w:rsid w:val="00911116"/>
    <w:rsid w:val="00911A16"/>
    <w:rsid w:val="009156F3"/>
    <w:rsid w:val="0091740C"/>
    <w:rsid w:val="00917849"/>
    <w:rsid w:val="009212FF"/>
    <w:rsid w:val="0092418F"/>
    <w:rsid w:val="00927040"/>
    <w:rsid w:val="00927DF5"/>
    <w:rsid w:val="00930098"/>
    <w:rsid w:val="00930931"/>
    <w:rsid w:val="0093208C"/>
    <w:rsid w:val="009342CC"/>
    <w:rsid w:val="00935C00"/>
    <w:rsid w:val="009365EB"/>
    <w:rsid w:val="009405D4"/>
    <w:rsid w:val="009405DD"/>
    <w:rsid w:val="00941BAB"/>
    <w:rsid w:val="00942E11"/>
    <w:rsid w:val="00944204"/>
    <w:rsid w:val="00945B49"/>
    <w:rsid w:val="00946EAA"/>
    <w:rsid w:val="009473B4"/>
    <w:rsid w:val="00950BD6"/>
    <w:rsid w:val="00951BA0"/>
    <w:rsid w:val="009546EB"/>
    <w:rsid w:val="00954E20"/>
    <w:rsid w:val="0095539D"/>
    <w:rsid w:val="009563DC"/>
    <w:rsid w:val="009570A5"/>
    <w:rsid w:val="0095731A"/>
    <w:rsid w:val="00957E68"/>
    <w:rsid w:val="009606B9"/>
    <w:rsid w:val="0096090F"/>
    <w:rsid w:val="009612AF"/>
    <w:rsid w:val="0096136A"/>
    <w:rsid w:val="00961B03"/>
    <w:rsid w:val="00963486"/>
    <w:rsid w:val="00967291"/>
    <w:rsid w:val="009732CB"/>
    <w:rsid w:val="00974700"/>
    <w:rsid w:val="00974A63"/>
    <w:rsid w:val="00977419"/>
    <w:rsid w:val="00985372"/>
    <w:rsid w:val="00987A27"/>
    <w:rsid w:val="00987F87"/>
    <w:rsid w:val="00990620"/>
    <w:rsid w:val="00990887"/>
    <w:rsid w:val="00990974"/>
    <w:rsid w:val="00991D3F"/>
    <w:rsid w:val="0099702C"/>
    <w:rsid w:val="009A0BA9"/>
    <w:rsid w:val="009A0C1D"/>
    <w:rsid w:val="009A1D46"/>
    <w:rsid w:val="009A33F2"/>
    <w:rsid w:val="009A34BD"/>
    <w:rsid w:val="009B26A0"/>
    <w:rsid w:val="009C0F23"/>
    <w:rsid w:val="009C3D80"/>
    <w:rsid w:val="009C54C9"/>
    <w:rsid w:val="009C75E3"/>
    <w:rsid w:val="009D0ED9"/>
    <w:rsid w:val="009D0F8A"/>
    <w:rsid w:val="009E15D9"/>
    <w:rsid w:val="009E4CEF"/>
    <w:rsid w:val="009E509A"/>
    <w:rsid w:val="009E546C"/>
    <w:rsid w:val="009E6083"/>
    <w:rsid w:val="009E64E3"/>
    <w:rsid w:val="009F075E"/>
    <w:rsid w:val="009F1BC1"/>
    <w:rsid w:val="009F41A2"/>
    <w:rsid w:val="009F5B40"/>
    <w:rsid w:val="009F65CF"/>
    <w:rsid w:val="00A008E0"/>
    <w:rsid w:val="00A01B30"/>
    <w:rsid w:val="00A02447"/>
    <w:rsid w:val="00A04920"/>
    <w:rsid w:val="00A05028"/>
    <w:rsid w:val="00A05E63"/>
    <w:rsid w:val="00A05E72"/>
    <w:rsid w:val="00A10D79"/>
    <w:rsid w:val="00A126AA"/>
    <w:rsid w:val="00A16379"/>
    <w:rsid w:val="00A21E7D"/>
    <w:rsid w:val="00A22C78"/>
    <w:rsid w:val="00A22EAF"/>
    <w:rsid w:val="00A27A70"/>
    <w:rsid w:val="00A379BC"/>
    <w:rsid w:val="00A37ED4"/>
    <w:rsid w:val="00A414A6"/>
    <w:rsid w:val="00A4177B"/>
    <w:rsid w:val="00A42898"/>
    <w:rsid w:val="00A44E0C"/>
    <w:rsid w:val="00A47599"/>
    <w:rsid w:val="00A47E65"/>
    <w:rsid w:val="00A47EC5"/>
    <w:rsid w:val="00A520F5"/>
    <w:rsid w:val="00A5312A"/>
    <w:rsid w:val="00A557B8"/>
    <w:rsid w:val="00A57ECD"/>
    <w:rsid w:val="00A62042"/>
    <w:rsid w:val="00A62C47"/>
    <w:rsid w:val="00A63492"/>
    <w:rsid w:val="00A6457C"/>
    <w:rsid w:val="00A6476D"/>
    <w:rsid w:val="00A70039"/>
    <w:rsid w:val="00A71FCA"/>
    <w:rsid w:val="00A771CE"/>
    <w:rsid w:val="00A80E70"/>
    <w:rsid w:val="00A8142A"/>
    <w:rsid w:val="00A81F27"/>
    <w:rsid w:val="00A83657"/>
    <w:rsid w:val="00A86823"/>
    <w:rsid w:val="00A86DB7"/>
    <w:rsid w:val="00A87535"/>
    <w:rsid w:val="00A95B08"/>
    <w:rsid w:val="00AA150E"/>
    <w:rsid w:val="00AA19D3"/>
    <w:rsid w:val="00AA59F3"/>
    <w:rsid w:val="00AA6E40"/>
    <w:rsid w:val="00AA7DFD"/>
    <w:rsid w:val="00AB0C46"/>
    <w:rsid w:val="00AB14D3"/>
    <w:rsid w:val="00AB6F2D"/>
    <w:rsid w:val="00AC0CB5"/>
    <w:rsid w:val="00AC2753"/>
    <w:rsid w:val="00AC439B"/>
    <w:rsid w:val="00AC5E9D"/>
    <w:rsid w:val="00AC5F19"/>
    <w:rsid w:val="00AC6842"/>
    <w:rsid w:val="00AC6D4E"/>
    <w:rsid w:val="00AC775B"/>
    <w:rsid w:val="00AD3B7E"/>
    <w:rsid w:val="00AD410C"/>
    <w:rsid w:val="00AD6957"/>
    <w:rsid w:val="00AD6C5A"/>
    <w:rsid w:val="00AE0F9D"/>
    <w:rsid w:val="00AE12C0"/>
    <w:rsid w:val="00AE1C03"/>
    <w:rsid w:val="00AE311D"/>
    <w:rsid w:val="00AE356E"/>
    <w:rsid w:val="00AE5738"/>
    <w:rsid w:val="00AE604A"/>
    <w:rsid w:val="00AE668E"/>
    <w:rsid w:val="00AF1B6B"/>
    <w:rsid w:val="00AF5A5A"/>
    <w:rsid w:val="00AF7592"/>
    <w:rsid w:val="00B00A94"/>
    <w:rsid w:val="00B01139"/>
    <w:rsid w:val="00B0474D"/>
    <w:rsid w:val="00B05A6A"/>
    <w:rsid w:val="00B069CB"/>
    <w:rsid w:val="00B112AF"/>
    <w:rsid w:val="00B11A9A"/>
    <w:rsid w:val="00B12393"/>
    <w:rsid w:val="00B13261"/>
    <w:rsid w:val="00B13DCF"/>
    <w:rsid w:val="00B13F06"/>
    <w:rsid w:val="00B16C9A"/>
    <w:rsid w:val="00B216BC"/>
    <w:rsid w:val="00B222B3"/>
    <w:rsid w:val="00B24645"/>
    <w:rsid w:val="00B32452"/>
    <w:rsid w:val="00B34064"/>
    <w:rsid w:val="00B35EA2"/>
    <w:rsid w:val="00B408EA"/>
    <w:rsid w:val="00B42EB1"/>
    <w:rsid w:val="00B454D8"/>
    <w:rsid w:val="00B458F8"/>
    <w:rsid w:val="00B500C5"/>
    <w:rsid w:val="00B55223"/>
    <w:rsid w:val="00B57365"/>
    <w:rsid w:val="00B57842"/>
    <w:rsid w:val="00B61F78"/>
    <w:rsid w:val="00B63963"/>
    <w:rsid w:val="00B66741"/>
    <w:rsid w:val="00B67962"/>
    <w:rsid w:val="00B67E30"/>
    <w:rsid w:val="00B70D67"/>
    <w:rsid w:val="00B72E3C"/>
    <w:rsid w:val="00B73FA9"/>
    <w:rsid w:val="00B758F5"/>
    <w:rsid w:val="00B814D0"/>
    <w:rsid w:val="00B82A76"/>
    <w:rsid w:val="00B84750"/>
    <w:rsid w:val="00B9371C"/>
    <w:rsid w:val="00B9601D"/>
    <w:rsid w:val="00BA388B"/>
    <w:rsid w:val="00BA52AC"/>
    <w:rsid w:val="00BA52F5"/>
    <w:rsid w:val="00BA71E3"/>
    <w:rsid w:val="00BA7611"/>
    <w:rsid w:val="00BB41D4"/>
    <w:rsid w:val="00BB494A"/>
    <w:rsid w:val="00BB5D13"/>
    <w:rsid w:val="00BB713B"/>
    <w:rsid w:val="00BC27B0"/>
    <w:rsid w:val="00BC5149"/>
    <w:rsid w:val="00BD1477"/>
    <w:rsid w:val="00BD1E56"/>
    <w:rsid w:val="00BD3220"/>
    <w:rsid w:val="00BD4D49"/>
    <w:rsid w:val="00BD5DD9"/>
    <w:rsid w:val="00BD5FD3"/>
    <w:rsid w:val="00BD6D23"/>
    <w:rsid w:val="00BE2CE9"/>
    <w:rsid w:val="00BE2FCE"/>
    <w:rsid w:val="00BE4752"/>
    <w:rsid w:val="00BE4916"/>
    <w:rsid w:val="00BE5223"/>
    <w:rsid w:val="00BF2B37"/>
    <w:rsid w:val="00BF402F"/>
    <w:rsid w:val="00BF5AB5"/>
    <w:rsid w:val="00C0070B"/>
    <w:rsid w:val="00C04459"/>
    <w:rsid w:val="00C05AD7"/>
    <w:rsid w:val="00C0649E"/>
    <w:rsid w:val="00C0714C"/>
    <w:rsid w:val="00C075D9"/>
    <w:rsid w:val="00C1096C"/>
    <w:rsid w:val="00C13E5E"/>
    <w:rsid w:val="00C141A9"/>
    <w:rsid w:val="00C2013E"/>
    <w:rsid w:val="00C209FA"/>
    <w:rsid w:val="00C2146C"/>
    <w:rsid w:val="00C236FA"/>
    <w:rsid w:val="00C23E40"/>
    <w:rsid w:val="00C25336"/>
    <w:rsid w:val="00C27AB5"/>
    <w:rsid w:val="00C27D8B"/>
    <w:rsid w:val="00C3077D"/>
    <w:rsid w:val="00C31C73"/>
    <w:rsid w:val="00C33197"/>
    <w:rsid w:val="00C34CA5"/>
    <w:rsid w:val="00C357AC"/>
    <w:rsid w:val="00C367C2"/>
    <w:rsid w:val="00C367D6"/>
    <w:rsid w:val="00C37719"/>
    <w:rsid w:val="00C400C9"/>
    <w:rsid w:val="00C42071"/>
    <w:rsid w:val="00C42A54"/>
    <w:rsid w:val="00C44645"/>
    <w:rsid w:val="00C454FC"/>
    <w:rsid w:val="00C47EB7"/>
    <w:rsid w:val="00C50708"/>
    <w:rsid w:val="00C5077D"/>
    <w:rsid w:val="00C50BC6"/>
    <w:rsid w:val="00C51180"/>
    <w:rsid w:val="00C51A4F"/>
    <w:rsid w:val="00C60792"/>
    <w:rsid w:val="00C64886"/>
    <w:rsid w:val="00C648DE"/>
    <w:rsid w:val="00C65784"/>
    <w:rsid w:val="00C662B0"/>
    <w:rsid w:val="00C664BA"/>
    <w:rsid w:val="00C66981"/>
    <w:rsid w:val="00C7059F"/>
    <w:rsid w:val="00C70C5D"/>
    <w:rsid w:val="00C71B29"/>
    <w:rsid w:val="00C72C7C"/>
    <w:rsid w:val="00C7313E"/>
    <w:rsid w:val="00C732D8"/>
    <w:rsid w:val="00C73D2D"/>
    <w:rsid w:val="00C7742F"/>
    <w:rsid w:val="00C816E3"/>
    <w:rsid w:val="00C86F3A"/>
    <w:rsid w:val="00C90B4D"/>
    <w:rsid w:val="00C952DB"/>
    <w:rsid w:val="00C95DE7"/>
    <w:rsid w:val="00C9747A"/>
    <w:rsid w:val="00C977F9"/>
    <w:rsid w:val="00CA02AE"/>
    <w:rsid w:val="00CA14C7"/>
    <w:rsid w:val="00CA409C"/>
    <w:rsid w:val="00CA4417"/>
    <w:rsid w:val="00CA4BB5"/>
    <w:rsid w:val="00CA5198"/>
    <w:rsid w:val="00CA6971"/>
    <w:rsid w:val="00CA75C9"/>
    <w:rsid w:val="00CA7EAE"/>
    <w:rsid w:val="00CB0F8D"/>
    <w:rsid w:val="00CB2CDB"/>
    <w:rsid w:val="00CC3336"/>
    <w:rsid w:val="00CC3CF8"/>
    <w:rsid w:val="00CC4CF2"/>
    <w:rsid w:val="00CC6DE7"/>
    <w:rsid w:val="00CD1541"/>
    <w:rsid w:val="00CE074A"/>
    <w:rsid w:val="00CE159B"/>
    <w:rsid w:val="00CE55DD"/>
    <w:rsid w:val="00CE72A1"/>
    <w:rsid w:val="00CF074F"/>
    <w:rsid w:val="00CF7960"/>
    <w:rsid w:val="00D02B7B"/>
    <w:rsid w:val="00D03251"/>
    <w:rsid w:val="00D04A0A"/>
    <w:rsid w:val="00D06D25"/>
    <w:rsid w:val="00D10D75"/>
    <w:rsid w:val="00D10D8E"/>
    <w:rsid w:val="00D13ADB"/>
    <w:rsid w:val="00D17DAE"/>
    <w:rsid w:val="00D23AFD"/>
    <w:rsid w:val="00D27C84"/>
    <w:rsid w:val="00D3018F"/>
    <w:rsid w:val="00D33C21"/>
    <w:rsid w:val="00D34641"/>
    <w:rsid w:val="00D35184"/>
    <w:rsid w:val="00D35C67"/>
    <w:rsid w:val="00D421AA"/>
    <w:rsid w:val="00D438D4"/>
    <w:rsid w:val="00D43DDC"/>
    <w:rsid w:val="00D52155"/>
    <w:rsid w:val="00D52792"/>
    <w:rsid w:val="00D5630D"/>
    <w:rsid w:val="00D5668B"/>
    <w:rsid w:val="00D57717"/>
    <w:rsid w:val="00D57F96"/>
    <w:rsid w:val="00D601B7"/>
    <w:rsid w:val="00D61149"/>
    <w:rsid w:val="00D64ED1"/>
    <w:rsid w:val="00D652ED"/>
    <w:rsid w:val="00D65514"/>
    <w:rsid w:val="00D65525"/>
    <w:rsid w:val="00D672F3"/>
    <w:rsid w:val="00D71425"/>
    <w:rsid w:val="00D776E4"/>
    <w:rsid w:val="00D8120C"/>
    <w:rsid w:val="00D82BEA"/>
    <w:rsid w:val="00D853FE"/>
    <w:rsid w:val="00D87399"/>
    <w:rsid w:val="00D90E1A"/>
    <w:rsid w:val="00DA0E5F"/>
    <w:rsid w:val="00DA32B6"/>
    <w:rsid w:val="00DA38E7"/>
    <w:rsid w:val="00DA56D1"/>
    <w:rsid w:val="00DB20FE"/>
    <w:rsid w:val="00DB298D"/>
    <w:rsid w:val="00DB31A3"/>
    <w:rsid w:val="00DB3CBD"/>
    <w:rsid w:val="00DB5685"/>
    <w:rsid w:val="00DB7A67"/>
    <w:rsid w:val="00DC1AAF"/>
    <w:rsid w:val="00DC1D81"/>
    <w:rsid w:val="00DC4922"/>
    <w:rsid w:val="00DD2858"/>
    <w:rsid w:val="00DD2FA0"/>
    <w:rsid w:val="00DD6368"/>
    <w:rsid w:val="00DE157A"/>
    <w:rsid w:val="00DE36C9"/>
    <w:rsid w:val="00DE4D90"/>
    <w:rsid w:val="00DE5AF2"/>
    <w:rsid w:val="00DE6A37"/>
    <w:rsid w:val="00DF1A8F"/>
    <w:rsid w:val="00DF3594"/>
    <w:rsid w:val="00DF4B7D"/>
    <w:rsid w:val="00DF5BB2"/>
    <w:rsid w:val="00E00E61"/>
    <w:rsid w:val="00E07B1C"/>
    <w:rsid w:val="00E11361"/>
    <w:rsid w:val="00E1338D"/>
    <w:rsid w:val="00E157C3"/>
    <w:rsid w:val="00E15B08"/>
    <w:rsid w:val="00E15D94"/>
    <w:rsid w:val="00E17981"/>
    <w:rsid w:val="00E20EE0"/>
    <w:rsid w:val="00E23A1A"/>
    <w:rsid w:val="00E251FE"/>
    <w:rsid w:val="00E264BB"/>
    <w:rsid w:val="00E31BFC"/>
    <w:rsid w:val="00E32F39"/>
    <w:rsid w:val="00E33E00"/>
    <w:rsid w:val="00E36246"/>
    <w:rsid w:val="00E40524"/>
    <w:rsid w:val="00E4089F"/>
    <w:rsid w:val="00E410A4"/>
    <w:rsid w:val="00E43039"/>
    <w:rsid w:val="00E46EC2"/>
    <w:rsid w:val="00E523C6"/>
    <w:rsid w:val="00E53D1A"/>
    <w:rsid w:val="00E66987"/>
    <w:rsid w:val="00E669B3"/>
    <w:rsid w:val="00E72B97"/>
    <w:rsid w:val="00E73215"/>
    <w:rsid w:val="00E74732"/>
    <w:rsid w:val="00E817A3"/>
    <w:rsid w:val="00E83840"/>
    <w:rsid w:val="00E910FA"/>
    <w:rsid w:val="00E92F1A"/>
    <w:rsid w:val="00E93D2B"/>
    <w:rsid w:val="00E93F4B"/>
    <w:rsid w:val="00EA1DD1"/>
    <w:rsid w:val="00EA2C44"/>
    <w:rsid w:val="00EB682F"/>
    <w:rsid w:val="00EB6D02"/>
    <w:rsid w:val="00EB6F9A"/>
    <w:rsid w:val="00EC1292"/>
    <w:rsid w:val="00EC2501"/>
    <w:rsid w:val="00EC290D"/>
    <w:rsid w:val="00EC2918"/>
    <w:rsid w:val="00EC3403"/>
    <w:rsid w:val="00EC6E97"/>
    <w:rsid w:val="00ED09D7"/>
    <w:rsid w:val="00ED1579"/>
    <w:rsid w:val="00ED2C46"/>
    <w:rsid w:val="00ED34BF"/>
    <w:rsid w:val="00ED544C"/>
    <w:rsid w:val="00ED7D0F"/>
    <w:rsid w:val="00EE1F79"/>
    <w:rsid w:val="00EE3169"/>
    <w:rsid w:val="00EE3D66"/>
    <w:rsid w:val="00EE4EDF"/>
    <w:rsid w:val="00EE5771"/>
    <w:rsid w:val="00EF0031"/>
    <w:rsid w:val="00EF631F"/>
    <w:rsid w:val="00F00123"/>
    <w:rsid w:val="00F04B8F"/>
    <w:rsid w:val="00F053F1"/>
    <w:rsid w:val="00F077FF"/>
    <w:rsid w:val="00F07D8D"/>
    <w:rsid w:val="00F131B5"/>
    <w:rsid w:val="00F14C2F"/>
    <w:rsid w:val="00F16DF5"/>
    <w:rsid w:val="00F227A6"/>
    <w:rsid w:val="00F23495"/>
    <w:rsid w:val="00F25AF3"/>
    <w:rsid w:val="00F2774F"/>
    <w:rsid w:val="00F3029F"/>
    <w:rsid w:val="00F32905"/>
    <w:rsid w:val="00F4081C"/>
    <w:rsid w:val="00F41A90"/>
    <w:rsid w:val="00F42190"/>
    <w:rsid w:val="00F430D7"/>
    <w:rsid w:val="00F465CC"/>
    <w:rsid w:val="00F46CC7"/>
    <w:rsid w:val="00F47C7C"/>
    <w:rsid w:val="00F52145"/>
    <w:rsid w:val="00F522FD"/>
    <w:rsid w:val="00F533FB"/>
    <w:rsid w:val="00F53E62"/>
    <w:rsid w:val="00F54B61"/>
    <w:rsid w:val="00F54CEE"/>
    <w:rsid w:val="00F56997"/>
    <w:rsid w:val="00F607F0"/>
    <w:rsid w:val="00F62ABB"/>
    <w:rsid w:val="00F63848"/>
    <w:rsid w:val="00F65E98"/>
    <w:rsid w:val="00F75C95"/>
    <w:rsid w:val="00F772D7"/>
    <w:rsid w:val="00F85A9B"/>
    <w:rsid w:val="00F87C8C"/>
    <w:rsid w:val="00F92162"/>
    <w:rsid w:val="00F94003"/>
    <w:rsid w:val="00F94650"/>
    <w:rsid w:val="00F96314"/>
    <w:rsid w:val="00FA0BA6"/>
    <w:rsid w:val="00FA2521"/>
    <w:rsid w:val="00FA270F"/>
    <w:rsid w:val="00FA2CE2"/>
    <w:rsid w:val="00FA3D68"/>
    <w:rsid w:val="00FA5CAC"/>
    <w:rsid w:val="00FA6523"/>
    <w:rsid w:val="00FA69FF"/>
    <w:rsid w:val="00FB021C"/>
    <w:rsid w:val="00FB57B8"/>
    <w:rsid w:val="00FB7CE4"/>
    <w:rsid w:val="00FC7D1E"/>
    <w:rsid w:val="00FD4810"/>
    <w:rsid w:val="00FD50E4"/>
    <w:rsid w:val="00FD6A8E"/>
    <w:rsid w:val="00FE1E28"/>
    <w:rsid w:val="00FE4388"/>
    <w:rsid w:val="00FE47D3"/>
    <w:rsid w:val="00FE5DB6"/>
    <w:rsid w:val="00FE7296"/>
    <w:rsid w:val="00FF0AEF"/>
    <w:rsid w:val="00FF0D7D"/>
    <w:rsid w:val="00FF2C2D"/>
    <w:rsid w:val="00FF4CDF"/>
    <w:rsid w:val="00FF4ECE"/>
    <w:rsid w:val="00FF53E6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878FF6-5FC1-48C9-B25E-FC1D9A9F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2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82C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D67A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48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82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62482C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9262C"/>
  </w:style>
  <w:style w:type="paragraph" w:styleId="FootnoteText">
    <w:name w:val="footnote text"/>
    <w:basedOn w:val="Normal"/>
    <w:semiHidden/>
    <w:rsid w:val="00811279"/>
    <w:rPr>
      <w:sz w:val="20"/>
      <w:szCs w:val="20"/>
    </w:rPr>
  </w:style>
  <w:style w:type="character" w:styleId="FootnoteReference">
    <w:name w:val="footnote reference"/>
    <w:semiHidden/>
    <w:rsid w:val="00811279"/>
    <w:rPr>
      <w:vertAlign w:val="superscript"/>
    </w:rPr>
  </w:style>
  <w:style w:type="paragraph" w:styleId="BalloonText">
    <w:name w:val="Balloon Text"/>
    <w:basedOn w:val="Normal"/>
    <w:semiHidden/>
    <w:rsid w:val="00307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ED9"/>
    <w:pPr>
      <w:ind w:left="720"/>
    </w:pPr>
  </w:style>
  <w:style w:type="character" w:styleId="Strong">
    <w:name w:val="Strong"/>
    <w:qFormat/>
    <w:rsid w:val="00007669"/>
    <w:rPr>
      <w:b/>
      <w:bCs/>
    </w:rPr>
  </w:style>
  <w:style w:type="paragraph" w:customStyle="1" w:styleId="ZchnZchn1">
    <w:name w:val="Zchn Zchn1"/>
    <w:basedOn w:val="Normal"/>
    <w:rsid w:val="004E18F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">
    <w:name w:val="Body Text Indent"/>
    <w:basedOn w:val="Normal"/>
    <w:rsid w:val="009A34BD"/>
    <w:pPr>
      <w:ind w:firstLine="720"/>
      <w:jc w:val="both"/>
    </w:pPr>
    <w:rPr>
      <w:rFonts w:ascii="Tahoma" w:hAnsi="Tahoma" w:cs="Tahoma"/>
      <w:bCs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B2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2Char">
    <w:name w:val="Heading 2 Char"/>
    <w:link w:val="Heading2"/>
    <w:rsid w:val="007D67A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A6D33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224B03"/>
    <w:rPr>
      <w:sz w:val="24"/>
      <w:szCs w:val="24"/>
      <w:lang w:val="ro-RO" w:eastAsia="en-US"/>
    </w:rPr>
  </w:style>
  <w:style w:type="character" w:styleId="FollowedHyperlink">
    <w:name w:val="FollowedHyperlink"/>
    <w:uiPriority w:val="99"/>
    <w:semiHidden/>
    <w:unhideWhenUsed/>
    <w:rsid w:val="00C3077D"/>
    <w:rPr>
      <w:color w:val="800080"/>
      <w:u w:val="single"/>
    </w:rPr>
  </w:style>
  <w:style w:type="paragraph" w:customStyle="1" w:styleId="xl63">
    <w:name w:val="xl63"/>
    <w:basedOn w:val="Normal"/>
    <w:rsid w:val="00C3077D"/>
    <w:pPr>
      <w:spacing w:before="100" w:beforeAutospacing="1" w:after="100" w:afterAutospacing="1"/>
    </w:pPr>
    <w:rPr>
      <w:rFonts w:eastAsia="Times New Roman"/>
      <w:lang w:val="en-US" w:eastAsia="zh-CN"/>
    </w:rPr>
  </w:style>
  <w:style w:type="paragraph" w:customStyle="1" w:styleId="xl64">
    <w:name w:val="xl64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zh-CN"/>
    </w:rPr>
  </w:style>
  <w:style w:type="paragraph" w:customStyle="1" w:styleId="xl65">
    <w:name w:val="xl65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zh-CN"/>
    </w:rPr>
  </w:style>
  <w:style w:type="paragraph" w:customStyle="1" w:styleId="xl66">
    <w:name w:val="xl66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en-US" w:eastAsia="zh-CN"/>
    </w:rPr>
  </w:style>
  <w:style w:type="paragraph" w:customStyle="1" w:styleId="xl67">
    <w:name w:val="xl67"/>
    <w:basedOn w:val="Normal"/>
    <w:rsid w:val="00C307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zh-CN"/>
    </w:rPr>
  </w:style>
  <w:style w:type="character" w:customStyle="1" w:styleId="HeaderChar">
    <w:name w:val="Header Char"/>
    <w:link w:val="Header"/>
    <w:uiPriority w:val="99"/>
    <w:rsid w:val="001C4044"/>
    <w:rPr>
      <w:sz w:val="24"/>
      <w:szCs w:val="24"/>
      <w:lang w:val="ro-RO"/>
    </w:rPr>
  </w:style>
  <w:style w:type="character" w:styleId="CommentReference">
    <w:name w:val="annotation reference"/>
    <w:uiPriority w:val="99"/>
    <w:semiHidden/>
    <w:unhideWhenUsed/>
    <w:rsid w:val="00426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5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6557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5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6557"/>
    <w:rPr>
      <w:b/>
      <w:bCs/>
      <w:lang w:val="ro-RO"/>
    </w:rPr>
  </w:style>
  <w:style w:type="paragraph" w:styleId="NormalWeb">
    <w:name w:val="Normal (Web)"/>
    <w:basedOn w:val="Normal"/>
    <w:rsid w:val="009405D4"/>
    <w:pPr>
      <w:jc w:val="both"/>
    </w:pPr>
    <w:rPr>
      <w:rFonts w:ascii="Arial" w:eastAsia="Times New Roman" w:hAnsi="Arial" w:cs="Arial"/>
      <w:color w:val="01006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brinzan gheorghe OT</cp:lastModifiedBy>
  <cp:revision>6</cp:revision>
  <cp:lastPrinted>2021-10-12T05:34:00Z</cp:lastPrinted>
  <dcterms:created xsi:type="dcterms:W3CDTF">2022-10-04T11:13:00Z</dcterms:created>
  <dcterms:modified xsi:type="dcterms:W3CDTF">2022-10-05T09:25:00Z</dcterms:modified>
</cp:coreProperties>
</file>