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D4" w:rsidRPr="00441EC0" w:rsidRDefault="009405D4" w:rsidP="00441EC0">
      <w:pPr>
        <w:jc w:val="center"/>
        <w:rPr>
          <w:b/>
          <w:noProof/>
          <w:spacing w:val="140"/>
          <w:sz w:val="32"/>
          <w:szCs w:val="32"/>
          <w:u w:val="single"/>
        </w:rPr>
      </w:pPr>
      <w:r w:rsidRPr="007F289B">
        <w:rPr>
          <w:b/>
          <w:noProof/>
          <w:spacing w:val="140"/>
          <w:sz w:val="32"/>
          <w:szCs w:val="32"/>
          <w:u w:val="single"/>
        </w:rPr>
        <w:t>ANUNŢ</w:t>
      </w:r>
    </w:p>
    <w:p w:rsidR="00441EC0" w:rsidRPr="002C7A1D" w:rsidRDefault="00441EC0" w:rsidP="005F2E76">
      <w:pPr>
        <w:rPr>
          <w:rFonts w:eastAsia="Calibri"/>
          <w:i/>
          <w:sz w:val="28"/>
          <w:szCs w:val="28"/>
        </w:rPr>
      </w:pPr>
    </w:p>
    <w:p w:rsidR="009405D4" w:rsidRDefault="00F16322" w:rsidP="006F477D">
      <w:pPr>
        <w:jc w:val="center"/>
        <w:rPr>
          <w:b/>
          <w:color w:val="000000"/>
        </w:rPr>
      </w:pPr>
      <w:r>
        <w:rPr>
          <w:rFonts w:eastAsia="Calibri"/>
          <w:i/>
          <w:sz w:val="28"/>
          <w:szCs w:val="28"/>
        </w:rPr>
        <w:t>în atenţia candidaţilor declarați ”ADMIS”</w:t>
      </w:r>
      <w:r w:rsidR="002C7A1D" w:rsidRPr="002C7A1D">
        <w:rPr>
          <w:rFonts w:eastAsia="Calibri"/>
          <w:i/>
          <w:sz w:val="28"/>
          <w:szCs w:val="28"/>
        </w:rPr>
        <w:t xml:space="preserve"> la concurs</w:t>
      </w:r>
      <w:r w:rsidR="006F477D">
        <w:rPr>
          <w:rFonts w:eastAsia="Calibri"/>
          <w:i/>
          <w:sz w:val="28"/>
          <w:szCs w:val="28"/>
        </w:rPr>
        <w:t>ul</w:t>
      </w:r>
      <w:r w:rsidR="002C7A1D" w:rsidRPr="002C7A1D">
        <w:rPr>
          <w:rFonts w:eastAsia="Calibri"/>
          <w:i/>
          <w:sz w:val="28"/>
          <w:szCs w:val="28"/>
        </w:rPr>
        <w:t xml:space="preserve"> organizat de Inspectoratul de Poliţie Judeţean Olt </w:t>
      </w:r>
      <w:r w:rsidR="005F2E76">
        <w:rPr>
          <w:rFonts w:eastAsia="Calibri"/>
          <w:i/>
          <w:sz w:val="28"/>
          <w:szCs w:val="28"/>
        </w:rPr>
        <w:t>pentru ocuparea a 11</w:t>
      </w:r>
      <w:r w:rsidR="006F477D" w:rsidRPr="006F477D">
        <w:rPr>
          <w:rFonts w:eastAsia="Calibri"/>
          <w:i/>
          <w:sz w:val="28"/>
          <w:szCs w:val="28"/>
        </w:rPr>
        <w:t xml:space="preserve"> posturi vacante de agent de poliţie – specialitatea „ORDINE PUBLICĂ” din cadrul Inspectoratului de poliție Județean Olt, prin încadrare directă din sursă externă a persoanelor cu studii corespunzătoare cerinţelor postului şi care îndeplinesc condiţiile legale</w:t>
      </w:r>
      <w:r w:rsidR="002C7A1D" w:rsidRPr="002C7A1D">
        <w:rPr>
          <w:rFonts w:eastAsia="Calibri"/>
          <w:i/>
          <w:sz w:val="28"/>
          <w:szCs w:val="28"/>
        </w:rPr>
        <w:t>.</w:t>
      </w:r>
    </w:p>
    <w:p w:rsidR="002C7A1D" w:rsidRDefault="002C7A1D" w:rsidP="005F2E76">
      <w:pPr>
        <w:pStyle w:val="NormalWeb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0" w:name="_GoBack"/>
      <w:bookmarkEnd w:id="0"/>
    </w:p>
    <w:p w:rsidR="005F2E76" w:rsidRDefault="005F2E76" w:rsidP="005F2E76">
      <w:pPr>
        <w:pStyle w:val="NormalWeb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9C75E3" w:rsidRPr="00946EAA" w:rsidRDefault="00441EC0" w:rsidP="006E0A45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urma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programării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efectuate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="00F42190" w:rsidRPr="005F2E76">
        <w:rPr>
          <w:rFonts w:ascii="Times New Roman" w:hAnsi="Times New Roman" w:cs="Times New Roman"/>
          <w:b/>
          <w:color w:val="auto"/>
          <w:sz w:val="28"/>
          <w:szCs w:val="28"/>
        </w:rPr>
        <w:t>Spitalul</w:t>
      </w:r>
      <w:proofErr w:type="spellEnd"/>
      <w:r w:rsidR="00F42190" w:rsidRPr="005F2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M.A.I</w:t>
      </w:r>
      <w:proofErr w:type="gramStart"/>
      <w:r w:rsidR="00F42190" w:rsidRPr="005F2E76">
        <w:rPr>
          <w:rFonts w:ascii="Times New Roman" w:hAnsi="Times New Roman" w:cs="Times New Roman"/>
          <w:b/>
          <w:color w:val="auto"/>
          <w:sz w:val="28"/>
          <w:szCs w:val="28"/>
        </w:rPr>
        <w:t>. ”</w:t>
      </w:r>
      <w:proofErr w:type="gramEnd"/>
      <w:r w:rsidR="00F42190" w:rsidRPr="005F2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Prof. Dr. </w:t>
      </w:r>
      <w:proofErr w:type="spellStart"/>
      <w:r w:rsidR="00F42190" w:rsidRPr="005F2E76">
        <w:rPr>
          <w:rFonts w:ascii="Times New Roman" w:hAnsi="Times New Roman" w:cs="Times New Roman"/>
          <w:b/>
          <w:color w:val="auto"/>
          <w:sz w:val="28"/>
          <w:szCs w:val="28"/>
        </w:rPr>
        <w:t>Dimitrie</w:t>
      </w:r>
      <w:proofErr w:type="spellEnd"/>
      <w:r w:rsidR="00F42190" w:rsidRPr="005F2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F42190" w:rsidRPr="005F2E76">
        <w:rPr>
          <w:rFonts w:ascii="Times New Roman" w:hAnsi="Times New Roman" w:cs="Times New Roman"/>
          <w:b/>
          <w:color w:val="auto"/>
          <w:sz w:val="28"/>
          <w:szCs w:val="28"/>
        </w:rPr>
        <w:t>Gerota</w:t>
      </w:r>
      <w:proofErr w:type="spellEnd"/>
      <w:r w:rsidR="00F42190" w:rsidRPr="005F2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” </w:t>
      </w:r>
      <w:proofErr w:type="spellStart"/>
      <w:r w:rsidR="00F42190" w:rsidRPr="005F2E76">
        <w:rPr>
          <w:rFonts w:ascii="Times New Roman" w:hAnsi="Times New Roman" w:cs="Times New Roman"/>
          <w:b/>
          <w:color w:val="auto"/>
          <w:sz w:val="28"/>
          <w:szCs w:val="28"/>
        </w:rPr>
        <w:t>București</w:t>
      </w:r>
      <w:proofErr w:type="spellEnd"/>
      <w:r w:rsidR="00F42190" w:rsidRPr="005F2E76">
        <w:rPr>
          <w:rFonts w:ascii="Times New Roman" w:hAnsi="Times New Roman" w:cs="Times New Roman"/>
          <w:b/>
          <w:color w:val="auto"/>
          <w:sz w:val="28"/>
          <w:szCs w:val="28"/>
        </w:rPr>
        <w:t>,</w:t>
      </w:r>
      <w:r w:rsidR="005A2E8D" w:rsidRPr="005F2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str. Vasile </w:t>
      </w:r>
      <w:proofErr w:type="spellStart"/>
      <w:r w:rsidR="005A2E8D" w:rsidRPr="005F2E76">
        <w:rPr>
          <w:rFonts w:ascii="Times New Roman" w:hAnsi="Times New Roman" w:cs="Times New Roman"/>
          <w:b/>
          <w:color w:val="auto"/>
          <w:sz w:val="28"/>
          <w:szCs w:val="28"/>
        </w:rPr>
        <w:t>Vasilievici</w:t>
      </w:r>
      <w:proofErr w:type="spellEnd"/>
      <w:r w:rsidR="005A2E8D" w:rsidRPr="005F2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proofErr w:type="spellStart"/>
      <w:r w:rsidR="005A2E8D" w:rsidRPr="005F2E76">
        <w:rPr>
          <w:rFonts w:ascii="Times New Roman" w:hAnsi="Times New Roman" w:cs="Times New Roman"/>
          <w:b/>
          <w:color w:val="auto"/>
          <w:sz w:val="28"/>
          <w:szCs w:val="28"/>
        </w:rPr>
        <w:t>Stroescu</w:t>
      </w:r>
      <w:proofErr w:type="spellEnd"/>
      <w:r w:rsidR="005A2E8D" w:rsidRPr="005F2E7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nr. 29 - 31, sector 2</w:t>
      </w:r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candidații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ale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căror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coduri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d</w:t>
      </w:r>
      <w:r w:rsidR="00946EAA">
        <w:rPr>
          <w:rFonts w:ascii="Times New Roman" w:hAnsi="Times New Roman" w:cs="Times New Roman"/>
          <w:color w:val="auto"/>
          <w:sz w:val="28"/>
          <w:szCs w:val="28"/>
        </w:rPr>
        <w:t xml:space="preserve">e concurs se </w:t>
      </w:r>
      <w:proofErr w:type="spellStart"/>
      <w:r w:rsidR="00946EAA">
        <w:rPr>
          <w:rFonts w:ascii="Times New Roman" w:hAnsi="Times New Roman" w:cs="Times New Roman"/>
          <w:color w:val="auto"/>
          <w:sz w:val="28"/>
          <w:szCs w:val="28"/>
        </w:rPr>
        <w:t>regăsesc</w:t>
      </w:r>
      <w:proofErr w:type="spellEnd"/>
      <w:r w:rsid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46EAA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46EAA">
        <w:rPr>
          <w:rFonts w:ascii="Times New Roman" w:hAnsi="Times New Roman" w:cs="Times New Roman"/>
          <w:color w:val="auto"/>
          <w:sz w:val="28"/>
          <w:szCs w:val="28"/>
        </w:rPr>
        <w:t>tabelele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mai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proofErr w:type="gram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jos</w:t>
      </w:r>
      <w:proofErr w:type="spellEnd"/>
      <w:proofErr w:type="gram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, se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vor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prezenta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perioada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20.10</w:t>
      </w:r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- 21.10</w:t>
      </w:r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.2022,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ora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07.00 la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această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unitate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medical</w:t>
      </w:r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ă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în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>vederea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întocmirii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fișei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medicale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necesară</w:t>
      </w:r>
      <w:proofErr w:type="spellEnd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5A2E8D" w:rsidRPr="00946EAA">
        <w:rPr>
          <w:rFonts w:ascii="Times New Roman" w:hAnsi="Times New Roman" w:cs="Times New Roman"/>
          <w:color w:val="auto"/>
          <w:sz w:val="28"/>
          <w:szCs w:val="28"/>
        </w:rPr>
        <w:t>încadrării</w:t>
      </w:r>
      <w:proofErr w:type="spellEnd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9C75E3" w:rsidRPr="00946EAA" w:rsidRDefault="009C75E3" w:rsidP="006E0A45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</w:p>
    <w:p w:rsidR="009C75E3" w:rsidRPr="00946EAA" w:rsidRDefault="005A2E8D" w:rsidP="009C75E3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441EC0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proofErr w:type="spellStart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>Candidații</w:t>
      </w:r>
      <w:proofErr w:type="spellEnd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>vor</w:t>
      </w:r>
      <w:proofErr w:type="spellEnd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>avea</w:t>
      </w:r>
      <w:proofErr w:type="spellEnd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>asupra</w:t>
      </w:r>
      <w:proofErr w:type="spellEnd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>lor</w:t>
      </w:r>
      <w:proofErr w:type="spellEnd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>următoarele</w:t>
      </w:r>
      <w:proofErr w:type="spellEnd"/>
      <w:r w:rsidR="009C75E3" w:rsidRPr="00946EAA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9C75E3" w:rsidRPr="00946EAA" w:rsidRDefault="009C75E3" w:rsidP="009C75E3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946EAA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946EAA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Cartea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de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identitate</w:t>
      </w:r>
      <w:proofErr w:type="spellEnd"/>
    </w:p>
    <w:p w:rsidR="009C75E3" w:rsidRDefault="009C75E3" w:rsidP="005F2E76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  <w:r w:rsidRPr="00946EAA">
        <w:rPr>
          <w:rFonts w:ascii="Times New Roman" w:hAnsi="Times New Roman" w:cs="Times New Roman"/>
          <w:color w:val="auto"/>
          <w:sz w:val="28"/>
          <w:szCs w:val="28"/>
        </w:rPr>
        <w:t>•</w:t>
      </w:r>
      <w:r w:rsidRPr="00946EAA">
        <w:rPr>
          <w:rFonts w:ascii="Times New Roman" w:hAnsi="Times New Roman" w:cs="Times New Roman"/>
          <w:color w:val="auto"/>
          <w:sz w:val="28"/>
          <w:szCs w:val="28"/>
        </w:rPr>
        <w:tab/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Fișa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medicală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deschisă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la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Centrul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Medical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Județean</w:t>
      </w:r>
      <w:proofErr w:type="spellEnd"/>
      <w:r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946EAA">
        <w:rPr>
          <w:rFonts w:ascii="Times New Roman" w:hAnsi="Times New Roman" w:cs="Times New Roman"/>
          <w:color w:val="auto"/>
          <w:sz w:val="28"/>
          <w:szCs w:val="28"/>
        </w:rPr>
        <w:t>Olt</w:t>
      </w:r>
      <w:proofErr w:type="spellEnd"/>
      <w:r w:rsidR="00F42190" w:rsidRPr="00946EA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9C75E3" w:rsidRDefault="009C75E3" w:rsidP="006E0A45">
      <w:pPr>
        <w:pStyle w:val="NormalWeb"/>
        <w:ind w:firstLine="720"/>
        <w:rPr>
          <w:rFonts w:ascii="Times New Roman" w:hAnsi="Times New Roman" w:cs="Times New Roman"/>
          <w:color w:val="auto"/>
          <w:sz w:val="28"/>
          <w:szCs w:val="28"/>
        </w:rPr>
      </w:pPr>
    </w:p>
    <w:p w:rsidR="001F394F" w:rsidRPr="005A2E8D" w:rsidRDefault="005A2E8D" w:rsidP="005A2E8D">
      <w:pPr>
        <w:jc w:val="center"/>
        <w:rPr>
          <w:b/>
          <w:sz w:val="28"/>
          <w:szCs w:val="28"/>
          <w:u w:val="single"/>
        </w:rPr>
      </w:pPr>
      <w:r w:rsidRPr="005A2E8D">
        <w:rPr>
          <w:b/>
          <w:sz w:val="28"/>
          <w:szCs w:val="28"/>
          <w:u w:val="single"/>
        </w:rPr>
        <w:t>CANDIDAȚII PLANIFICAȚI ÎN DATA DE 20.10.2022, ORA 07.00</w:t>
      </w:r>
    </w:p>
    <w:p w:rsidR="005A2E8D" w:rsidRDefault="005A2E8D" w:rsidP="009405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W w:w="5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084"/>
        <w:gridCol w:w="3010"/>
      </w:tblGrid>
      <w:tr w:rsidR="009C75E3" w:rsidRPr="009C75E3" w:rsidTr="009C75E3">
        <w:trPr>
          <w:cantSplit/>
          <w:trHeight w:val="300"/>
          <w:tblHeader/>
          <w:jc w:val="center"/>
        </w:trPr>
        <w:tc>
          <w:tcPr>
            <w:tcW w:w="628" w:type="dxa"/>
            <w:vAlign w:val="center"/>
          </w:tcPr>
          <w:p w:rsidR="009C75E3" w:rsidRPr="009C75E3" w:rsidRDefault="009C75E3" w:rsidP="006F477D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9C75E3">
              <w:rPr>
                <w:rFonts w:eastAsia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2084" w:type="dxa"/>
          </w:tcPr>
          <w:p w:rsidR="009C75E3" w:rsidRPr="009C75E3" w:rsidRDefault="009C75E3" w:rsidP="006F477D">
            <w:pPr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9C75E3">
              <w:rPr>
                <w:rFonts w:eastAsia="Times New Roman"/>
                <w:b/>
                <w:sz w:val="28"/>
                <w:szCs w:val="28"/>
                <w:lang w:eastAsia="zh-CN"/>
              </w:rPr>
              <w:t>Cod unic de identificare</w:t>
            </w:r>
          </w:p>
        </w:tc>
        <w:tc>
          <w:tcPr>
            <w:tcW w:w="3010" w:type="dxa"/>
            <w:shd w:val="clear" w:color="auto" w:fill="auto"/>
            <w:noWrap/>
            <w:vAlign w:val="center"/>
            <w:hideMark/>
          </w:tcPr>
          <w:p w:rsidR="009C75E3" w:rsidRPr="009C75E3" w:rsidRDefault="009C75E3" w:rsidP="006F477D">
            <w:pPr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9C75E3">
              <w:rPr>
                <w:rFonts w:eastAsia="Times New Roman"/>
                <w:b/>
                <w:sz w:val="28"/>
                <w:szCs w:val="28"/>
                <w:lang w:eastAsia="zh-CN"/>
              </w:rPr>
              <w:t>Data evaluării medicale</w:t>
            </w:r>
          </w:p>
        </w:tc>
      </w:tr>
      <w:tr w:rsidR="009C75E3" w:rsidRPr="009C75E3" w:rsidTr="009C75E3">
        <w:trPr>
          <w:trHeight w:val="454"/>
          <w:jc w:val="center"/>
        </w:trPr>
        <w:tc>
          <w:tcPr>
            <w:tcW w:w="628" w:type="dxa"/>
            <w:vAlign w:val="center"/>
          </w:tcPr>
          <w:p w:rsidR="009C75E3" w:rsidRPr="009C75E3" w:rsidRDefault="009C75E3" w:rsidP="006F477D">
            <w:pPr>
              <w:numPr>
                <w:ilvl w:val="0"/>
                <w:numId w:val="36"/>
              </w:numPr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9C75E3" w:rsidRPr="009C75E3" w:rsidRDefault="009C75E3" w:rsidP="006F477D">
            <w:pPr>
              <w:jc w:val="center"/>
              <w:rPr>
                <w:rFonts w:eastAsia="Times New Roman"/>
                <w:b/>
                <w:sz w:val="28"/>
                <w:szCs w:val="28"/>
                <w:lang w:eastAsia="ro-RO"/>
              </w:rPr>
            </w:pPr>
            <w:r w:rsidRPr="009C75E3">
              <w:rPr>
                <w:rFonts w:eastAsia="Times New Roman"/>
                <w:b/>
                <w:sz w:val="28"/>
                <w:szCs w:val="28"/>
                <w:lang w:eastAsia="ro-RO"/>
              </w:rPr>
              <w:t>OT/OP/196053</w:t>
            </w:r>
          </w:p>
        </w:tc>
        <w:tc>
          <w:tcPr>
            <w:tcW w:w="3010" w:type="dxa"/>
            <w:shd w:val="clear" w:color="auto" w:fill="auto"/>
            <w:noWrap/>
            <w:vAlign w:val="center"/>
          </w:tcPr>
          <w:p w:rsidR="009C75E3" w:rsidRPr="009C75E3" w:rsidRDefault="009C75E3" w:rsidP="009C75E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  <w:lang w:eastAsia="zh-CN"/>
              </w:rPr>
            </w:pPr>
            <w:r w:rsidRPr="009C75E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20.10.2022, ora 07.00</w:t>
            </w:r>
          </w:p>
        </w:tc>
      </w:tr>
      <w:tr w:rsidR="009C75E3" w:rsidRPr="009C75E3" w:rsidTr="009C75E3">
        <w:trPr>
          <w:trHeight w:val="454"/>
          <w:jc w:val="center"/>
        </w:trPr>
        <w:tc>
          <w:tcPr>
            <w:tcW w:w="628" w:type="dxa"/>
            <w:vAlign w:val="center"/>
          </w:tcPr>
          <w:p w:rsidR="009C75E3" w:rsidRPr="009C75E3" w:rsidRDefault="009C75E3" w:rsidP="006F477D">
            <w:pPr>
              <w:numPr>
                <w:ilvl w:val="0"/>
                <w:numId w:val="36"/>
              </w:numPr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9C75E3" w:rsidRPr="009C75E3" w:rsidRDefault="009C75E3" w:rsidP="006F477D">
            <w:pPr>
              <w:jc w:val="center"/>
              <w:rPr>
                <w:rFonts w:eastAsia="Times New Roman"/>
                <w:b/>
                <w:sz w:val="28"/>
                <w:szCs w:val="28"/>
                <w:lang w:eastAsia="ro-RO"/>
              </w:rPr>
            </w:pPr>
            <w:r w:rsidRPr="009C75E3">
              <w:rPr>
                <w:rFonts w:eastAsia="Times New Roman"/>
                <w:b/>
                <w:sz w:val="28"/>
                <w:szCs w:val="28"/>
                <w:lang w:eastAsia="ro-RO"/>
              </w:rPr>
              <w:t>OT/OP/196142</w:t>
            </w:r>
          </w:p>
        </w:tc>
        <w:tc>
          <w:tcPr>
            <w:tcW w:w="3010" w:type="dxa"/>
            <w:shd w:val="clear" w:color="auto" w:fill="auto"/>
            <w:noWrap/>
            <w:vAlign w:val="center"/>
          </w:tcPr>
          <w:p w:rsidR="009C75E3" w:rsidRPr="009C75E3" w:rsidRDefault="009C75E3" w:rsidP="009C75E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5E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20.10.2022, ora 07.00</w:t>
            </w:r>
          </w:p>
        </w:tc>
      </w:tr>
      <w:tr w:rsidR="009C75E3" w:rsidRPr="009C75E3" w:rsidTr="009C75E3">
        <w:trPr>
          <w:trHeight w:val="454"/>
          <w:jc w:val="center"/>
        </w:trPr>
        <w:tc>
          <w:tcPr>
            <w:tcW w:w="628" w:type="dxa"/>
            <w:vAlign w:val="center"/>
          </w:tcPr>
          <w:p w:rsidR="009C75E3" w:rsidRPr="009C75E3" w:rsidRDefault="009C75E3" w:rsidP="006F477D">
            <w:pPr>
              <w:numPr>
                <w:ilvl w:val="0"/>
                <w:numId w:val="36"/>
              </w:numPr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9C75E3" w:rsidRPr="009C75E3" w:rsidRDefault="009C75E3" w:rsidP="006F477D">
            <w:pPr>
              <w:jc w:val="center"/>
              <w:rPr>
                <w:rFonts w:eastAsia="Times New Roman"/>
                <w:b/>
                <w:sz w:val="28"/>
                <w:szCs w:val="28"/>
                <w:lang w:eastAsia="ro-RO"/>
              </w:rPr>
            </w:pPr>
            <w:r w:rsidRPr="009C75E3">
              <w:rPr>
                <w:rFonts w:eastAsia="Times New Roman"/>
                <w:b/>
                <w:sz w:val="28"/>
                <w:szCs w:val="28"/>
                <w:lang w:eastAsia="ro-RO"/>
              </w:rPr>
              <w:t>OT/OP/196139</w:t>
            </w:r>
          </w:p>
        </w:tc>
        <w:tc>
          <w:tcPr>
            <w:tcW w:w="3010" w:type="dxa"/>
            <w:shd w:val="clear" w:color="auto" w:fill="auto"/>
            <w:noWrap/>
            <w:vAlign w:val="center"/>
          </w:tcPr>
          <w:p w:rsidR="009C75E3" w:rsidRPr="009C75E3" w:rsidRDefault="009C75E3" w:rsidP="009C75E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5E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20.10.2022, ora 07.00</w:t>
            </w:r>
          </w:p>
        </w:tc>
      </w:tr>
      <w:tr w:rsidR="009C75E3" w:rsidRPr="009C75E3" w:rsidTr="009C75E3">
        <w:trPr>
          <w:trHeight w:val="454"/>
          <w:jc w:val="center"/>
        </w:trPr>
        <w:tc>
          <w:tcPr>
            <w:tcW w:w="628" w:type="dxa"/>
            <w:vAlign w:val="center"/>
          </w:tcPr>
          <w:p w:rsidR="009C75E3" w:rsidRPr="009C75E3" w:rsidRDefault="009C75E3" w:rsidP="006F477D">
            <w:pPr>
              <w:numPr>
                <w:ilvl w:val="0"/>
                <w:numId w:val="36"/>
              </w:numPr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9C75E3" w:rsidRPr="009C75E3" w:rsidRDefault="009C75E3" w:rsidP="006F477D">
            <w:pPr>
              <w:jc w:val="center"/>
              <w:rPr>
                <w:rFonts w:eastAsia="Times New Roman"/>
                <w:b/>
                <w:sz w:val="28"/>
                <w:szCs w:val="28"/>
                <w:lang w:eastAsia="ro-RO"/>
              </w:rPr>
            </w:pPr>
            <w:r w:rsidRPr="009C75E3">
              <w:rPr>
                <w:rFonts w:eastAsia="Times New Roman"/>
                <w:b/>
                <w:sz w:val="28"/>
                <w:szCs w:val="28"/>
                <w:lang w:eastAsia="ro-RO"/>
              </w:rPr>
              <w:t>OT/OP/196219</w:t>
            </w:r>
          </w:p>
        </w:tc>
        <w:tc>
          <w:tcPr>
            <w:tcW w:w="3010" w:type="dxa"/>
            <w:shd w:val="clear" w:color="auto" w:fill="auto"/>
            <w:noWrap/>
            <w:vAlign w:val="center"/>
          </w:tcPr>
          <w:p w:rsidR="009C75E3" w:rsidRPr="009C75E3" w:rsidRDefault="009C75E3" w:rsidP="009C75E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5E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20.10.2022, ora 07.00</w:t>
            </w:r>
          </w:p>
        </w:tc>
      </w:tr>
      <w:tr w:rsidR="009C75E3" w:rsidRPr="009C75E3" w:rsidTr="009C75E3">
        <w:trPr>
          <w:trHeight w:val="454"/>
          <w:jc w:val="center"/>
        </w:trPr>
        <w:tc>
          <w:tcPr>
            <w:tcW w:w="628" w:type="dxa"/>
            <w:vAlign w:val="center"/>
          </w:tcPr>
          <w:p w:rsidR="009C75E3" w:rsidRPr="009C75E3" w:rsidRDefault="009C75E3" w:rsidP="006F477D">
            <w:pPr>
              <w:numPr>
                <w:ilvl w:val="0"/>
                <w:numId w:val="36"/>
              </w:numPr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9C75E3" w:rsidRPr="009C75E3" w:rsidRDefault="009C75E3" w:rsidP="006F477D">
            <w:pPr>
              <w:jc w:val="center"/>
              <w:rPr>
                <w:rFonts w:eastAsia="Times New Roman"/>
                <w:b/>
                <w:sz w:val="28"/>
                <w:szCs w:val="28"/>
                <w:lang w:eastAsia="ro-RO"/>
              </w:rPr>
            </w:pPr>
            <w:r w:rsidRPr="009C75E3">
              <w:rPr>
                <w:rFonts w:eastAsia="Times New Roman"/>
                <w:b/>
                <w:sz w:val="28"/>
                <w:szCs w:val="28"/>
                <w:lang w:eastAsia="ro-RO"/>
              </w:rPr>
              <w:t>OT/OP/195895</w:t>
            </w:r>
          </w:p>
        </w:tc>
        <w:tc>
          <w:tcPr>
            <w:tcW w:w="3010" w:type="dxa"/>
            <w:shd w:val="clear" w:color="auto" w:fill="auto"/>
            <w:noWrap/>
            <w:vAlign w:val="center"/>
          </w:tcPr>
          <w:p w:rsidR="009C75E3" w:rsidRPr="009C75E3" w:rsidRDefault="009C75E3" w:rsidP="009C75E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5E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20.10.2022, ora 07.00</w:t>
            </w:r>
          </w:p>
        </w:tc>
      </w:tr>
      <w:tr w:rsidR="009C75E3" w:rsidRPr="009C75E3" w:rsidTr="009C75E3">
        <w:trPr>
          <w:trHeight w:val="454"/>
          <w:jc w:val="center"/>
        </w:trPr>
        <w:tc>
          <w:tcPr>
            <w:tcW w:w="628" w:type="dxa"/>
            <w:vAlign w:val="center"/>
          </w:tcPr>
          <w:p w:rsidR="009C75E3" w:rsidRPr="009C75E3" w:rsidRDefault="009C75E3" w:rsidP="006F477D">
            <w:pPr>
              <w:numPr>
                <w:ilvl w:val="0"/>
                <w:numId w:val="36"/>
              </w:numPr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9C75E3" w:rsidRPr="009C75E3" w:rsidRDefault="009C75E3" w:rsidP="006F477D">
            <w:pPr>
              <w:jc w:val="center"/>
              <w:rPr>
                <w:rFonts w:eastAsia="Times New Roman"/>
                <w:b/>
                <w:sz w:val="28"/>
                <w:szCs w:val="28"/>
                <w:lang w:eastAsia="ro-RO"/>
              </w:rPr>
            </w:pPr>
            <w:r w:rsidRPr="009C75E3">
              <w:rPr>
                <w:rFonts w:eastAsia="Times New Roman"/>
                <w:b/>
                <w:sz w:val="28"/>
                <w:szCs w:val="28"/>
                <w:lang w:eastAsia="ro-RO"/>
              </w:rPr>
              <w:t>OT/OP/196066</w:t>
            </w:r>
          </w:p>
        </w:tc>
        <w:tc>
          <w:tcPr>
            <w:tcW w:w="3010" w:type="dxa"/>
            <w:shd w:val="clear" w:color="auto" w:fill="auto"/>
            <w:noWrap/>
            <w:vAlign w:val="center"/>
          </w:tcPr>
          <w:p w:rsidR="009C75E3" w:rsidRPr="009C75E3" w:rsidRDefault="009C75E3" w:rsidP="009C75E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5E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20.10.2022, ora 07.00</w:t>
            </w:r>
          </w:p>
        </w:tc>
      </w:tr>
      <w:tr w:rsidR="009C75E3" w:rsidRPr="009C75E3" w:rsidTr="009C75E3">
        <w:trPr>
          <w:trHeight w:val="454"/>
          <w:jc w:val="center"/>
        </w:trPr>
        <w:tc>
          <w:tcPr>
            <w:tcW w:w="628" w:type="dxa"/>
            <w:vAlign w:val="center"/>
          </w:tcPr>
          <w:p w:rsidR="009C75E3" w:rsidRPr="009C75E3" w:rsidRDefault="009C75E3" w:rsidP="006F477D">
            <w:pPr>
              <w:numPr>
                <w:ilvl w:val="0"/>
                <w:numId w:val="36"/>
              </w:numPr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9C75E3" w:rsidRPr="009C75E3" w:rsidRDefault="009C75E3" w:rsidP="006F477D">
            <w:pPr>
              <w:jc w:val="center"/>
              <w:rPr>
                <w:rFonts w:eastAsia="Times New Roman"/>
                <w:b/>
                <w:sz w:val="28"/>
                <w:szCs w:val="28"/>
                <w:lang w:eastAsia="ro-RO"/>
              </w:rPr>
            </w:pPr>
            <w:r w:rsidRPr="009C75E3">
              <w:rPr>
                <w:rFonts w:eastAsia="Times New Roman"/>
                <w:b/>
                <w:sz w:val="28"/>
                <w:szCs w:val="28"/>
                <w:lang w:eastAsia="ro-RO"/>
              </w:rPr>
              <w:t>OT/OP/196092</w:t>
            </w:r>
          </w:p>
        </w:tc>
        <w:tc>
          <w:tcPr>
            <w:tcW w:w="3010" w:type="dxa"/>
            <w:shd w:val="clear" w:color="auto" w:fill="auto"/>
            <w:noWrap/>
            <w:vAlign w:val="center"/>
          </w:tcPr>
          <w:p w:rsidR="009C75E3" w:rsidRPr="009C75E3" w:rsidRDefault="009C75E3" w:rsidP="009C75E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5E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20.10.2022, ora 07.00</w:t>
            </w:r>
          </w:p>
        </w:tc>
      </w:tr>
      <w:tr w:rsidR="009C75E3" w:rsidRPr="009C75E3" w:rsidTr="009C75E3">
        <w:trPr>
          <w:trHeight w:val="454"/>
          <w:jc w:val="center"/>
        </w:trPr>
        <w:tc>
          <w:tcPr>
            <w:tcW w:w="628" w:type="dxa"/>
            <w:vAlign w:val="center"/>
          </w:tcPr>
          <w:p w:rsidR="009C75E3" w:rsidRPr="009C75E3" w:rsidRDefault="009C75E3" w:rsidP="006F477D">
            <w:pPr>
              <w:numPr>
                <w:ilvl w:val="0"/>
                <w:numId w:val="36"/>
              </w:numPr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9C75E3" w:rsidRPr="009C75E3" w:rsidRDefault="009C75E3" w:rsidP="006F477D">
            <w:pPr>
              <w:jc w:val="center"/>
              <w:rPr>
                <w:rFonts w:eastAsia="Times New Roman"/>
                <w:b/>
                <w:sz w:val="28"/>
                <w:szCs w:val="28"/>
                <w:lang w:eastAsia="ro-RO"/>
              </w:rPr>
            </w:pPr>
            <w:r w:rsidRPr="009C75E3">
              <w:rPr>
                <w:rFonts w:eastAsia="Times New Roman"/>
                <w:b/>
                <w:sz w:val="28"/>
                <w:szCs w:val="28"/>
                <w:lang w:eastAsia="ro-RO"/>
              </w:rPr>
              <w:t>OT/OP/196110</w:t>
            </w:r>
          </w:p>
        </w:tc>
        <w:tc>
          <w:tcPr>
            <w:tcW w:w="3010" w:type="dxa"/>
            <w:shd w:val="clear" w:color="auto" w:fill="auto"/>
            <w:noWrap/>
            <w:vAlign w:val="center"/>
          </w:tcPr>
          <w:p w:rsidR="009C75E3" w:rsidRPr="009C75E3" w:rsidRDefault="009C75E3" w:rsidP="009C75E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5E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20.10.2022, ora 07.00</w:t>
            </w:r>
          </w:p>
        </w:tc>
      </w:tr>
      <w:tr w:rsidR="009C75E3" w:rsidRPr="009C75E3" w:rsidTr="009C75E3">
        <w:trPr>
          <w:trHeight w:val="454"/>
          <w:jc w:val="center"/>
        </w:trPr>
        <w:tc>
          <w:tcPr>
            <w:tcW w:w="628" w:type="dxa"/>
            <w:vAlign w:val="center"/>
          </w:tcPr>
          <w:p w:rsidR="009C75E3" w:rsidRPr="009C75E3" w:rsidRDefault="009C75E3" w:rsidP="006F477D">
            <w:pPr>
              <w:numPr>
                <w:ilvl w:val="0"/>
                <w:numId w:val="36"/>
              </w:numPr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9C75E3" w:rsidRPr="009C75E3" w:rsidRDefault="009C75E3" w:rsidP="006F477D">
            <w:pPr>
              <w:jc w:val="center"/>
              <w:rPr>
                <w:rFonts w:eastAsia="Times New Roman"/>
                <w:b/>
                <w:sz w:val="28"/>
                <w:szCs w:val="28"/>
                <w:lang w:eastAsia="ro-RO"/>
              </w:rPr>
            </w:pPr>
            <w:r w:rsidRPr="009C75E3">
              <w:rPr>
                <w:rFonts w:eastAsia="Times New Roman"/>
                <w:b/>
                <w:sz w:val="28"/>
                <w:szCs w:val="28"/>
                <w:lang w:eastAsia="ro-RO"/>
              </w:rPr>
              <w:t>OT/OP/196100</w:t>
            </w:r>
          </w:p>
        </w:tc>
        <w:tc>
          <w:tcPr>
            <w:tcW w:w="3010" w:type="dxa"/>
            <w:shd w:val="clear" w:color="auto" w:fill="auto"/>
            <w:noWrap/>
            <w:vAlign w:val="center"/>
          </w:tcPr>
          <w:p w:rsidR="009C75E3" w:rsidRPr="009C75E3" w:rsidRDefault="009C75E3" w:rsidP="009C75E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5E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20.10.2022, ora 07.00</w:t>
            </w:r>
          </w:p>
        </w:tc>
      </w:tr>
      <w:tr w:rsidR="009C75E3" w:rsidRPr="009C75E3" w:rsidTr="009C75E3">
        <w:trPr>
          <w:trHeight w:val="454"/>
          <w:jc w:val="center"/>
        </w:trPr>
        <w:tc>
          <w:tcPr>
            <w:tcW w:w="628" w:type="dxa"/>
            <w:vAlign w:val="center"/>
          </w:tcPr>
          <w:p w:rsidR="009C75E3" w:rsidRPr="009C75E3" w:rsidRDefault="009C75E3" w:rsidP="006F477D">
            <w:pPr>
              <w:numPr>
                <w:ilvl w:val="0"/>
                <w:numId w:val="36"/>
              </w:numPr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9C75E3" w:rsidRPr="009C75E3" w:rsidRDefault="009C75E3" w:rsidP="006F477D">
            <w:pPr>
              <w:jc w:val="center"/>
              <w:rPr>
                <w:b/>
                <w:sz w:val="28"/>
                <w:szCs w:val="28"/>
              </w:rPr>
            </w:pPr>
            <w:r w:rsidRPr="009C75E3">
              <w:rPr>
                <w:b/>
                <w:sz w:val="28"/>
                <w:szCs w:val="28"/>
              </w:rPr>
              <w:t>OT/OP/196300</w:t>
            </w:r>
          </w:p>
        </w:tc>
        <w:tc>
          <w:tcPr>
            <w:tcW w:w="3010" w:type="dxa"/>
            <w:shd w:val="clear" w:color="auto" w:fill="auto"/>
            <w:noWrap/>
            <w:vAlign w:val="center"/>
          </w:tcPr>
          <w:p w:rsidR="009C75E3" w:rsidRPr="009C75E3" w:rsidRDefault="009C75E3" w:rsidP="009C75E3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C75E3">
              <w:rPr>
                <w:rFonts w:ascii="Times New Roman" w:hAnsi="Times New Roman"/>
                <w:b/>
                <w:sz w:val="28"/>
                <w:szCs w:val="28"/>
                <w:lang w:eastAsia="zh-CN"/>
              </w:rPr>
              <w:t>20.10.2022, ora 07.00</w:t>
            </w:r>
          </w:p>
        </w:tc>
      </w:tr>
    </w:tbl>
    <w:p w:rsidR="005A2E8D" w:rsidRDefault="005A2E8D" w:rsidP="005F2E76">
      <w:pPr>
        <w:spacing w:line="300" w:lineRule="auto"/>
        <w:jc w:val="both"/>
        <w:rPr>
          <w:sz w:val="28"/>
          <w:szCs w:val="28"/>
        </w:rPr>
      </w:pPr>
    </w:p>
    <w:p w:rsidR="005A2E8D" w:rsidRPr="005A2E8D" w:rsidRDefault="005A2E8D" w:rsidP="005A2E8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CANDIDAT PLANIFICAT ÎN DATA DE 21</w:t>
      </w:r>
      <w:r w:rsidRPr="005A2E8D">
        <w:rPr>
          <w:b/>
          <w:sz w:val="28"/>
          <w:szCs w:val="28"/>
          <w:u w:val="single"/>
        </w:rPr>
        <w:t>.10.2022, ORA 07.00</w:t>
      </w:r>
    </w:p>
    <w:p w:rsidR="005A2E8D" w:rsidRDefault="005A2E8D" w:rsidP="005A2E8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tbl>
      <w:tblPr>
        <w:tblW w:w="57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084"/>
        <w:gridCol w:w="3010"/>
      </w:tblGrid>
      <w:tr w:rsidR="009C75E3" w:rsidRPr="006F477D" w:rsidTr="009C75E3">
        <w:trPr>
          <w:cantSplit/>
          <w:trHeight w:val="300"/>
          <w:tblHeader/>
          <w:jc w:val="center"/>
        </w:trPr>
        <w:tc>
          <w:tcPr>
            <w:tcW w:w="628" w:type="dxa"/>
            <w:vAlign w:val="center"/>
          </w:tcPr>
          <w:p w:rsidR="009C75E3" w:rsidRPr="006F477D" w:rsidRDefault="009C75E3" w:rsidP="00487D52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6F477D">
              <w:rPr>
                <w:rFonts w:eastAsia="Times New Roman"/>
                <w:b/>
                <w:sz w:val="28"/>
                <w:szCs w:val="28"/>
              </w:rPr>
              <w:t>Nr. crt.</w:t>
            </w:r>
          </w:p>
        </w:tc>
        <w:tc>
          <w:tcPr>
            <w:tcW w:w="2084" w:type="dxa"/>
          </w:tcPr>
          <w:p w:rsidR="009C75E3" w:rsidRPr="006F477D" w:rsidRDefault="009C75E3" w:rsidP="00487D52">
            <w:pPr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6F477D">
              <w:rPr>
                <w:rFonts w:eastAsia="Times New Roman"/>
                <w:b/>
                <w:sz w:val="28"/>
                <w:szCs w:val="28"/>
                <w:lang w:eastAsia="zh-CN"/>
              </w:rPr>
              <w:t>Cod unic de identificare</w:t>
            </w:r>
          </w:p>
        </w:tc>
        <w:tc>
          <w:tcPr>
            <w:tcW w:w="3010" w:type="dxa"/>
            <w:shd w:val="clear" w:color="auto" w:fill="auto"/>
            <w:noWrap/>
            <w:vAlign w:val="center"/>
            <w:hideMark/>
          </w:tcPr>
          <w:p w:rsidR="009C75E3" w:rsidRPr="006F477D" w:rsidRDefault="009C75E3" w:rsidP="00487D52">
            <w:pPr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 w:rsidRPr="009C75E3">
              <w:rPr>
                <w:rFonts w:eastAsia="Times New Roman"/>
                <w:b/>
                <w:sz w:val="28"/>
                <w:szCs w:val="28"/>
                <w:lang w:eastAsia="zh-CN"/>
              </w:rPr>
              <w:t>Data evaluării medicale</w:t>
            </w:r>
          </w:p>
        </w:tc>
      </w:tr>
      <w:tr w:rsidR="009C75E3" w:rsidRPr="006F477D" w:rsidTr="009C75E3">
        <w:trPr>
          <w:trHeight w:val="454"/>
          <w:jc w:val="center"/>
        </w:trPr>
        <w:tc>
          <w:tcPr>
            <w:tcW w:w="628" w:type="dxa"/>
            <w:vAlign w:val="center"/>
          </w:tcPr>
          <w:p w:rsidR="009C75E3" w:rsidRPr="009C75E3" w:rsidRDefault="009C75E3" w:rsidP="005A2E8D">
            <w:pPr>
              <w:numPr>
                <w:ilvl w:val="0"/>
                <w:numId w:val="37"/>
              </w:numPr>
              <w:contextualSpacing/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</w:tc>
        <w:tc>
          <w:tcPr>
            <w:tcW w:w="2084" w:type="dxa"/>
            <w:shd w:val="clear" w:color="auto" w:fill="auto"/>
            <w:vAlign w:val="center"/>
          </w:tcPr>
          <w:p w:rsidR="009C75E3" w:rsidRPr="009C75E3" w:rsidRDefault="009C75E3">
            <w:pPr>
              <w:jc w:val="center"/>
              <w:rPr>
                <w:b/>
                <w:sz w:val="28"/>
                <w:szCs w:val="28"/>
              </w:rPr>
            </w:pPr>
            <w:r w:rsidRPr="009C75E3">
              <w:rPr>
                <w:b/>
                <w:sz w:val="28"/>
                <w:szCs w:val="28"/>
              </w:rPr>
              <w:t>OT/OP/196320</w:t>
            </w:r>
          </w:p>
        </w:tc>
        <w:tc>
          <w:tcPr>
            <w:tcW w:w="3010" w:type="dxa"/>
            <w:shd w:val="clear" w:color="auto" w:fill="auto"/>
            <w:noWrap/>
            <w:vAlign w:val="center"/>
          </w:tcPr>
          <w:p w:rsidR="009C75E3" w:rsidRDefault="009C75E3">
            <w:pPr>
              <w:jc w:val="center"/>
              <w:rPr>
                <w:rFonts w:eastAsia="Times New Roman"/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>21</w:t>
            </w:r>
            <w:r w:rsidRPr="009C75E3">
              <w:rPr>
                <w:b/>
                <w:sz w:val="28"/>
                <w:szCs w:val="28"/>
                <w:lang w:eastAsia="zh-CN"/>
              </w:rPr>
              <w:t>.10.2022, ora 07.00</w:t>
            </w:r>
          </w:p>
        </w:tc>
      </w:tr>
    </w:tbl>
    <w:p w:rsidR="001C4044" w:rsidRDefault="001C4044" w:rsidP="005F2E76">
      <w:pPr>
        <w:rPr>
          <w:b/>
          <w:sz w:val="22"/>
          <w:szCs w:val="22"/>
        </w:rPr>
      </w:pPr>
    </w:p>
    <w:sectPr w:rsidR="001C4044" w:rsidSect="005F2E76">
      <w:footerReference w:type="even" r:id="rId7"/>
      <w:footerReference w:type="default" r:id="rId8"/>
      <w:type w:val="continuous"/>
      <w:pgSz w:w="12240" w:h="15840"/>
      <w:pgMar w:top="360" w:right="851" w:bottom="567" w:left="964" w:header="709" w:footer="1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1DDC" w:rsidRDefault="00571DDC">
      <w:r>
        <w:separator/>
      </w:r>
    </w:p>
  </w:endnote>
  <w:endnote w:type="continuationSeparator" w:id="0">
    <w:p w:rsidR="00571DDC" w:rsidRDefault="00571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4A7" w:rsidRDefault="00570EEA" w:rsidP="00740F6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874A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74A7">
      <w:rPr>
        <w:rStyle w:val="PageNumber"/>
        <w:noProof/>
      </w:rPr>
      <w:t>1</w:t>
    </w:r>
    <w:r>
      <w:rPr>
        <w:rStyle w:val="PageNumber"/>
      </w:rPr>
      <w:fldChar w:fldCharType="end"/>
    </w:r>
  </w:p>
  <w:p w:rsidR="004874A7" w:rsidRDefault="004874A7" w:rsidP="0069262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36" w:type="dxa"/>
      <w:jc w:val="center"/>
      <w:tblLook w:val="04A0" w:firstRow="1" w:lastRow="0" w:firstColumn="1" w:lastColumn="0" w:noHBand="0" w:noVBand="1"/>
    </w:tblPr>
    <w:tblGrid>
      <w:gridCol w:w="9936"/>
    </w:tblGrid>
    <w:tr w:rsidR="001C4044" w:rsidRPr="00EC236A" w:rsidTr="005F613A">
      <w:trPr>
        <w:jc w:val="center"/>
      </w:trPr>
      <w:tc>
        <w:tcPr>
          <w:tcW w:w="9936" w:type="dxa"/>
        </w:tcPr>
        <w:tbl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1E0" w:firstRow="1" w:lastRow="1" w:firstColumn="1" w:lastColumn="1" w:noHBand="0" w:noVBand="0"/>
          </w:tblPr>
          <w:tblGrid>
            <w:gridCol w:w="1546"/>
            <w:gridCol w:w="1491"/>
            <w:gridCol w:w="1282"/>
          </w:tblGrid>
          <w:tr w:rsidR="001C4044" w:rsidRPr="00482CB3" w:rsidTr="005F613A">
            <w:trPr>
              <w:trHeight w:val="20"/>
              <w:jc w:val="center"/>
            </w:trPr>
            <w:tc>
              <w:tcPr>
                <w:tcW w:w="1546" w:type="dxa"/>
                <w:shd w:val="clear" w:color="auto" w:fill="0000FF"/>
              </w:tcPr>
              <w:p w:rsidR="001C4044" w:rsidRPr="00482CB3" w:rsidRDefault="001C4044" w:rsidP="005F613A">
                <w:pPr>
                  <w:pStyle w:val="Footer"/>
                  <w:ind w:right="360"/>
                  <w:jc w:val="center"/>
                  <w:rPr>
                    <w:rFonts w:ascii="Arial" w:hAnsi="Arial" w:cs="Arial"/>
                    <w:i/>
                    <w:sz w:val="6"/>
                    <w:szCs w:val="6"/>
                  </w:rPr>
                </w:pPr>
              </w:p>
            </w:tc>
            <w:tc>
              <w:tcPr>
                <w:tcW w:w="1491" w:type="dxa"/>
                <w:shd w:val="clear" w:color="auto" w:fill="FFFF00"/>
              </w:tcPr>
              <w:p w:rsidR="001C4044" w:rsidRPr="00482CB3" w:rsidRDefault="001C4044" w:rsidP="005F613A">
                <w:pPr>
                  <w:pStyle w:val="Footer"/>
                  <w:ind w:right="360"/>
                  <w:jc w:val="center"/>
                  <w:rPr>
                    <w:rFonts w:ascii="Arial" w:hAnsi="Arial" w:cs="Arial"/>
                    <w:i/>
                    <w:sz w:val="6"/>
                    <w:szCs w:val="6"/>
                  </w:rPr>
                </w:pPr>
              </w:p>
            </w:tc>
            <w:tc>
              <w:tcPr>
                <w:tcW w:w="1282" w:type="dxa"/>
                <w:shd w:val="clear" w:color="auto" w:fill="FF0000"/>
              </w:tcPr>
              <w:p w:rsidR="001C4044" w:rsidRPr="00482CB3" w:rsidRDefault="001C4044" w:rsidP="005F613A">
                <w:pPr>
                  <w:pStyle w:val="Footer"/>
                  <w:ind w:right="360"/>
                  <w:jc w:val="center"/>
                  <w:rPr>
                    <w:rFonts w:ascii="Arial" w:hAnsi="Arial" w:cs="Arial"/>
                    <w:i/>
                    <w:sz w:val="6"/>
                    <w:szCs w:val="6"/>
                  </w:rPr>
                </w:pPr>
              </w:p>
            </w:tc>
          </w:tr>
        </w:tbl>
        <w:p w:rsidR="001C4044" w:rsidRPr="00EC236A" w:rsidRDefault="001C4044" w:rsidP="005F613A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EC236A">
            <w:rPr>
              <w:rFonts w:ascii="Arial" w:hAnsi="Arial" w:cs="Arial"/>
              <w:i/>
              <w:sz w:val="14"/>
              <w:szCs w:val="14"/>
            </w:rPr>
            <w:t xml:space="preserve">Date cu caracter personal prelucrate de către I.P.J. Olt în conformitate cu prevederile Regulamentului (UE) 2016/679. </w:t>
          </w:r>
        </w:p>
        <w:p w:rsidR="001C4044" w:rsidRPr="00EC236A" w:rsidRDefault="001C4044" w:rsidP="005F613A">
          <w:pPr>
            <w:pStyle w:val="Footer"/>
            <w:jc w:val="center"/>
            <w:rPr>
              <w:rFonts w:ascii="Arial" w:hAnsi="Arial" w:cs="Arial"/>
              <w:i/>
              <w:sz w:val="16"/>
              <w:szCs w:val="16"/>
            </w:rPr>
          </w:pPr>
          <w:r w:rsidRPr="00EC236A">
            <w:rPr>
              <w:rFonts w:ascii="Arial" w:hAnsi="Arial" w:cs="Arial"/>
              <w:i/>
              <w:sz w:val="14"/>
              <w:szCs w:val="14"/>
            </w:rPr>
            <w:t>Datele pot fi folosite doar pentru scopul pentru care au fost colectate / transferate. Prelucrarea într-un alt scop poate fi efectuată numai cu acordul I.P.J. Olt.</w:t>
          </w:r>
        </w:p>
        <w:p w:rsidR="001C4044" w:rsidRPr="00EC236A" w:rsidRDefault="001C4044" w:rsidP="005F613A">
          <w:pPr>
            <w:pStyle w:val="Footer"/>
            <w:jc w:val="center"/>
            <w:rPr>
              <w:rFonts w:ascii="Arial" w:hAnsi="Arial" w:cs="Arial"/>
              <w:i/>
              <w:sz w:val="14"/>
              <w:szCs w:val="14"/>
            </w:rPr>
          </w:pPr>
          <w:r w:rsidRPr="00EC236A">
            <w:rPr>
              <w:rFonts w:ascii="Arial" w:hAnsi="Arial" w:cs="Arial"/>
              <w:i/>
              <w:sz w:val="14"/>
              <w:szCs w:val="14"/>
            </w:rPr>
            <w:t>Slatina, Str. Mihai Eminescu, nr. 19, jud. Olt</w:t>
          </w:r>
        </w:p>
        <w:p w:rsidR="001C4044" w:rsidRPr="00EC236A" w:rsidRDefault="001C4044" w:rsidP="005F613A">
          <w:pPr>
            <w:autoSpaceDE w:val="0"/>
            <w:autoSpaceDN w:val="0"/>
            <w:adjustRightInd w:val="0"/>
            <w:jc w:val="center"/>
            <w:rPr>
              <w:rStyle w:val="PageNumber"/>
              <w:sz w:val="20"/>
              <w:szCs w:val="20"/>
            </w:rPr>
          </w:pPr>
          <w:r>
            <w:rPr>
              <w:rFonts w:ascii="Arial" w:hAnsi="Arial" w:cs="Arial"/>
              <w:i/>
              <w:sz w:val="14"/>
              <w:szCs w:val="14"/>
            </w:rPr>
            <w:t>Tel. 0249/40.65.00</w:t>
          </w:r>
        </w:p>
      </w:tc>
    </w:tr>
  </w:tbl>
  <w:p w:rsidR="004874A7" w:rsidRPr="001C4044" w:rsidRDefault="004874A7" w:rsidP="001C4044">
    <w:pPr>
      <w:pStyle w:val="Footer"/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1DDC" w:rsidRDefault="00571DDC">
      <w:r>
        <w:separator/>
      </w:r>
    </w:p>
  </w:footnote>
  <w:footnote w:type="continuationSeparator" w:id="0">
    <w:p w:rsidR="00571DDC" w:rsidRDefault="00571D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F0033"/>
    <w:multiLevelType w:val="hybridMultilevel"/>
    <w:tmpl w:val="A9D86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054D8D"/>
    <w:multiLevelType w:val="hybridMultilevel"/>
    <w:tmpl w:val="BABEBF7A"/>
    <w:lvl w:ilvl="0" w:tplc="6BFAC14A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051770CB"/>
    <w:multiLevelType w:val="hybridMultilevel"/>
    <w:tmpl w:val="242401E2"/>
    <w:lvl w:ilvl="0" w:tplc="9B80F68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BFA18A0"/>
    <w:multiLevelType w:val="hybridMultilevel"/>
    <w:tmpl w:val="EFDC4AF2"/>
    <w:lvl w:ilvl="0" w:tplc="0418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815E92"/>
    <w:multiLevelType w:val="multilevel"/>
    <w:tmpl w:val="A9D8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6B40C4"/>
    <w:multiLevelType w:val="hybridMultilevel"/>
    <w:tmpl w:val="6134A08A"/>
    <w:lvl w:ilvl="0" w:tplc="A97A2D2C">
      <w:start w:val="2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FD72E1D"/>
    <w:multiLevelType w:val="hybridMultilevel"/>
    <w:tmpl w:val="3FC03558"/>
    <w:lvl w:ilvl="0" w:tplc="BEB822F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0242C93"/>
    <w:multiLevelType w:val="multilevel"/>
    <w:tmpl w:val="4F84E84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202558D"/>
    <w:multiLevelType w:val="hybridMultilevel"/>
    <w:tmpl w:val="7430D576"/>
    <w:lvl w:ilvl="0" w:tplc="4AC6133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B411C4"/>
    <w:multiLevelType w:val="multilevel"/>
    <w:tmpl w:val="935801E0"/>
    <w:lvl w:ilvl="0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abstractNum w:abstractNumId="10">
    <w:nsid w:val="26750C48"/>
    <w:multiLevelType w:val="multilevel"/>
    <w:tmpl w:val="A9D86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735020"/>
    <w:multiLevelType w:val="hybridMultilevel"/>
    <w:tmpl w:val="9FC0FDCC"/>
    <w:lvl w:ilvl="0" w:tplc="31F849B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12">
    <w:nsid w:val="30B96387"/>
    <w:multiLevelType w:val="hybridMultilevel"/>
    <w:tmpl w:val="626064E4"/>
    <w:lvl w:ilvl="0" w:tplc="B582C61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7591E87"/>
    <w:multiLevelType w:val="hybridMultilevel"/>
    <w:tmpl w:val="F5041EAE"/>
    <w:lvl w:ilvl="0" w:tplc="3F3090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36545E"/>
    <w:multiLevelType w:val="hybridMultilevel"/>
    <w:tmpl w:val="FB688210"/>
    <w:lvl w:ilvl="0" w:tplc="988838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F027665"/>
    <w:multiLevelType w:val="hybridMultilevel"/>
    <w:tmpl w:val="80163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F62675"/>
    <w:multiLevelType w:val="hybridMultilevel"/>
    <w:tmpl w:val="741CFACA"/>
    <w:lvl w:ilvl="0" w:tplc="0D6C57F4">
      <w:start w:val="1"/>
      <w:numFmt w:val="lowerLetter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2A6ACB"/>
    <w:multiLevelType w:val="hybridMultilevel"/>
    <w:tmpl w:val="5DA2A5A4"/>
    <w:lvl w:ilvl="0" w:tplc="AF04D0B6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8679BC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F20912"/>
    <w:multiLevelType w:val="hybridMultilevel"/>
    <w:tmpl w:val="FB688210"/>
    <w:lvl w:ilvl="0" w:tplc="988838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4230895"/>
    <w:multiLevelType w:val="hybridMultilevel"/>
    <w:tmpl w:val="FFB8BA6A"/>
    <w:lvl w:ilvl="0" w:tplc="0409000F">
      <w:start w:val="1"/>
      <w:numFmt w:val="decimal"/>
      <w:lvlText w:val="%1."/>
      <w:lvlJc w:val="left"/>
      <w:pPr>
        <w:ind w:left="112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73A0B0C"/>
    <w:multiLevelType w:val="hybridMultilevel"/>
    <w:tmpl w:val="46965010"/>
    <w:lvl w:ilvl="0" w:tplc="56AA4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04251C"/>
    <w:multiLevelType w:val="hybridMultilevel"/>
    <w:tmpl w:val="C874B07E"/>
    <w:lvl w:ilvl="0" w:tplc="04090001">
      <w:start w:val="1"/>
      <w:numFmt w:val="bullet"/>
      <w:lvlText w:val=""/>
      <w:lvlJc w:val="left"/>
      <w:pPr>
        <w:tabs>
          <w:tab w:val="num" w:pos="873"/>
        </w:tabs>
        <w:ind w:left="8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23">
    <w:nsid w:val="59B65295"/>
    <w:multiLevelType w:val="hybridMultilevel"/>
    <w:tmpl w:val="6524A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725CFA"/>
    <w:multiLevelType w:val="hybridMultilevel"/>
    <w:tmpl w:val="3AFADBE4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5D653655"/>
    <w:multiLevelType w:val="hybridMultilevel"/>
    <w:tmpl w:val="B7A4B2FE"/>
    <w:lvl w:ilvl="0" w:tplc="EE2807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19842E7"/>
    <w:multiLevelType w:val="hybridMultilevel"/>
    <w:tmpl w:val="82E028C4"/>
    <w:lvl w:ilvl="0" w:tplc="BB86A66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62A468F0"/>
    <w:multiLevelType w:val="hybridMultilevel"/>
    <w:tmpl w:val="935801E0"/>
    <w:lvl w:ilvl="0" w:tplc="08BA47F2">
      <w:numFmt w:val="bullet"/>
      <w:lvlText w:val="-"/>
      <w:lvlJc w:val="left"/>
      <w:pPr>
        <w:tabs>
          <w:tab w:val="num" w:pos="3495"/>
        </w:tabs>
        <w:ind w:left="3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815"/>
        </w:tabs>
        <w:ind w:left="7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535"/>
        </w:tabs>
        <w:ind w:left="8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255"/>
        </w:tabs>
        <w:ind w:left="9255" w:hanging="360"/>
      </w:pPr>
      <w:rPr>
        <w:rFonts w:ascii="Wingdings" w:hAnsi="Wingdings" w:hint="default"/>
      </w:rPr>
    </w:lvl>
  </w:abstractNum>
  <w:abstractNum w:abstractNumId="28">
    <w:nsid w:val="69802A27"/>
    <w:multiLevelType w:val="hybridMultilevel"/>
    <w:tmpl w:val="AFB2EE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C9E2DE2"/>
    <w:multiLevelType w:val="hybridMultilevel"/>
    <w:tmpl w:val="FFC85E5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710F0EBD"/>
    <w:multiLevelType w:val="hybridMultilevel"/>
    <w:tmpl w:val="AE7C4EEC"/>
    <w:lvl w:ilvl="0" w:tplc="29E22A34">
      <w:start w:val="1"/>
      <w:numFmt w:val="decimal"/>
      <w:lvlText w:val="%1."/>
      <w:lvlJc w:val="center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D14248"/>
    <w:multiLevelType w:val="hybridMultilevel"/>
    <w:tmpl w:val="162E2958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2">
    <w:nsid w:val="72173973"/>
    <w:multiLevelType w:val="hybridMultilevel"/>
    <w:tmpl w:val="4F84E842"/>
    <w:lvl w:ilvl="0" w:tplc="475CF7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2574828"/>
    <w:multiLevelType w:val="hybridMultilevel"/>
    <w:tmpl w:val="FB688210"/>
    <w:lvl w:ilvl="0" w:tplc="9888383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7567571"/>
    <w:multiLevelType w:val="hybridMultilevel"/>
    <w:tmpl w:val="1722DBF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7A055E0D"/>
    <w:multiLevelType w:val="hybridMultilevel"/>
    <w:tmpl w:val="061A5756"/>
    <w:lvl w:ilvl="0" w:tplc="2BC23CC4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E8BAC19A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6">
    <w:nsid w:val="7DE1019D"/>
    <w:multiLevelType w:val="hybridMultilevel"/>
    <w:tmpl w:val="27AAEE92"/>
    <w:lvl w:ilvl="0" w:tplc="377E3F2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EFE2A82"/>
    <w:multiLevelType w:val="hybridMultilevel"/>
    <w:tmpl w:val="DA626D80"/>
    <w:lvl w:ilvl="0" w:tplc="6B68049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6"/>
  </w:num>
  <w:num w:numId="3">
    <w:abstractNumId w:val="2"/>
  </w:num>
  <w:num w:numId="4">
    <w:abstractNumId w:val="35"/>
  </w:num>
  <w:num w:numId="5">
    <w:abstractNumId w:val="23"/>
  </w:num>
  <w:num w:numId="6">
    <w:abstractNumId w:val="33"/>
  </w:num>
  <w:num w:numId="7">
    <w:abstractNumId w:val="11"/>
  </w:num>
  <w:num w:numId="8">
    <w:abstractNumId w:val="25"/>
  </w:num>
  <w:num w:numId="9">
    <w:abstractNumId w:val="8"/>
  </w:num>
  <w:num w:numId="10">
    <w:abstractNumId w:val="14"/>
  </w:num>
  <w:num w:numId="11">
    <w:abstractNumId w:val="17"/>
  </w:num>
  <w:num w:numId="12">
    <w:abstractNumId w:val="5"/>
  </w:num>
  <w:num w:numId="13">
    <w:abstractNumId w:val="19"/>
  </w:num>
  <w:num w:numId="14">
    <w:abstractNumId w:val="36"/>
  </w:num>
  <w:num w:numId="15">
    <w:abstractNumId w:val="13"/>
  </w:num>
  <w:num w:numId="16">
    <w:abstractNumId w:val="29"/>
  </w:num>
  <w:num w:numId="17">
    <w:abstractNumId w:val="32"/>
  </w:num>
  <w:num w:numId="18">
    <w:abstractNumId w:val="22"/>
  </w:num>
  <w:num w:numId="19">
    <w:abstractNumId w:val="34"/>
  </w:num>
  <w:num w:numId="20">
    <w:abstractNumId w:val="15"/>
  </w:num>
  <w:num w:numId="21">
    <w:abstractNumId w:val="28"/>
  </w:num>
  <w:num w:numId="22">
    <w:abstractNumId w:val="7"/>
  </w:num>
  <w:num w:numId="23">
    <w:abstractNumId w:val="27"/>
  </w:num>
  <w:num w:numId="24">
    <w:abstractNumId w:val="12"/>
  </w:num>
  <w:num w:numId="25">
    <w:abstractNumId w:val="9"/>
  </w:num>
  <w:num w:numId="26">
    <w:abstractNumId w:val="1"/>
  </w:num>
  <w:num w:numId="27">
    <w:abstractNumId w:val="0"/>
  </w:num>
  <w:num w:numId="28">
    <w:abstractNumId w:val="10"/>
  </w:num>
  <w:num w:numId="29">
    <w:abstractNumId w:val="4"/>
  </w:num>
  <w:num w:numId="30">
    <w:abstractNumId w:val="31"/>
  </w:num>
  <w:num w:numId="31">
    <w:abstractNumId w:val="21"/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4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</w:num>
  <w:num w:numId="36">
    <w:abstractNumId w:val="18"/>
  </w:num>
  <w:num w:numId="37">
    <w:abstractNumId w:val="37"/>
  </w:num>
  <w:num w:numId="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63FB9"/>
    <w:rsid w:val="0000141D"/>
    <w:rsid w:val="00001CF7"/>
    <w:rsid w:val="000055C4"/>
    <w:rsid w:val="00007669"/>
    <w:rsid w:val="00013D38"/>
    <w:rsid w:val="00014D45"/>
    <w:rsid w:val="000165A1"/>
    <w:rsid w:val="000215F8"/>
    <w:rsid w:val="000238B9"/>
    <w:rsid w:val="00024EED"/>
    <w:rsid w:val="00027309"/>
    <w:rsid w:val="000303AF"/>
    <w:rsid w:val="00030482"/>
    <w:rsid w:val="0003180B"/>
    <w:rsid w:val="000352C4"/>
    <w:rsid w:val="00035CBC"/>
    <w:rsid w:val="000364D5"/>
    <w:rsid w:val="00036826"/>
    <w:rsid w:val="00036E5F"/>
    <w:rsid w:val="00037F01"/>
    <w:rsid w:val="00041BB5"/>
    <w:rsid w:val="00041BC1"/>
    <w:rsid w:val="00043366"/>
    <w:rsid w:val="000450EC"/>
    <w:rsid w:val="00045B51"/>
    <w:rsid w:val="00046735"/>
    <w:rsid w:val="00051BDA"/>
    <w:rsid w:val="00051CE1"/>
    <w:rsid w:val="0005203D"/>
    <w:rsid w:val="00052445"/>
    <w:rsid w:val="000545E5"/>
    <w:rsid w:val="000552CA"/>
    <w:rsid w:val="00057614"/>
    <w:rsid w:val="00065485"/>
    <w:rsid w:val="000710DC"/>
    <w:rsid w:val="000717BD"/>
    <w:rsid w:val="00074291"/>
    <w:rsid w:val="00075C5C"/>
    <w:rsid w:val="000760DD"/>
    <w:rsid w:val="000835F3"/>
    <w:rsid w:val="000854CA"/>
    <w:rsid w:val="00086029"/>
    <w:rsid w:val="00091011"/>
    <w:rsid w:val="000918CA"/>
    <w:rsid w:val="000928E8"/>
    <w:rsid w:val="000934FA"/>
    <w:rsid w:val="00093935"/>
    <w:rsid w:val="000A16E2"/>
    <w:rsid w:val="000A19F8"/>
    <w:rsid w:val="000A4AE1"/>
    <w:rsid w:val="000A4F84"/>
    <w:rsid w:val="000A732C"/>
    <w:rsid w:val="000B5A5C"/>
    <w:rsid w:val="000B6269"/>
    <w:rsid w:val="000C27D5"/>
    <w:rsid w:val="000C583B"/>
    <w:rsid w:val="000C59B4"/>
    <w:rsid w:val="000C6639"/>
    <w:rsid w:val="000D1A3E"/>
    <w:rsid w:val="000D2892"/>
    <w:rsid w:val="000D362F"/>
    <w:rsid w:val="000D3CAA"/>
    <w:rsid w:val="000D61A1"/>
    <w:rsid w:val="000D77AE"/>
    <w:rsid w:val="000E172A"/>
    <w:rsid w:val="000E22D5"/>
    <w:rsid w:val="000E38B3"/>
    <w:rsid w:val="000E6BC8"/>
    <w:rsid w:val="000F0D06"/>
    <w:rsid w:val="000F117A"/>
    <w:rsid w:val="000F39D9"/>
    <w:rsid w:val="000F4E75"/>
    <w:rsid w:val="0010370F"/>
    <w:rsid w:val="001041E3"/>
    <w:rsid w:val="0010677C"/>
    <w:rsid w:val="00106B3C"/>
    <w:rsid w:val="00112DDE"/>
    <w:rsid w:val="00112F28"/>
    <w:rsid w:val="0011491B"/>
    <w:rsid w:val="001150DE"/>
    <w:rsid w:val="001151D5"/>
    <w:rsid w:val="00116AA1"/>
    <w:rsid w:val="001209C7"/>
    <w:rsid w:val="00121424"/>
    <w:rsid w:val="001215AE"/>
    <w:rsid w:val="001232A1"/>
    <w:rsid w:val="00124A58"/>
    <w:rsid w:val="001266B3"/>
    <w:rsid w:val="0013095A"/>
    <w:rsid w:val="001335EF"/>
    <w:rsid w:val="001348BE"/>
    <w:rsid w:val="00134B27"/>
    <w:rsid w:val="00135F2A"/>
    <w:rsid w:val="001403A9"/>
    <w:rsid w:val="00141BA2"/>
    <w:rsid w:val="001422FB"/>
    <w:rsid w:val="001432E8"/>
    <w:rsid w:val="00144058"/>
    <w:rsid w:val="00144F92"/>
    <w:rsid w:val="00150F3F"/>
    <w:rsid w:val="001518C3"/>
    <w:rsid w:val="00151BBE"/>
    <w:rsid w:val="00153C08"/>
    <w:rsid w:val="0015493E"/>
    <w:rsid w:val="00154C58"/>
    <w:rsid w:val="00155E6F"/>
    <w:rsid w:val="00156084"/>
    <w:rsid w:val="00156131"/>
    <w:rsid w:val="0015752A"/>
    <w:rsid w:val="00160BAE"/>
    <w:rsid w:val="00164A8C"/>
    <w:rsid w:val="0016704A"/>
    <w:rsid w:val="001675CE"/>
    <w:rsid w:val="001677B8"/>
    <w:rsid w:val="00171C2A"/>
    <w:rsid w:val="00175617"/>
    <w:rsid w:val="001762B7"/>
    <w:rsid w:val="00176954"/>
    <w:rsid w:val="001821BF"/>
    <w:rsid w:val="00183A61"/>
    <w:rsid w:val="001849F7"/>
    <w:rsid w:val="0018671F"/>
    <w:rsid w:val="00186740"/>
    <w:rsid w:val="001910B4"/>
    <w:rsid w:val="001920B3"/>
    <w:rsid w:val="0019673D"/>
    <w:rsid w:val="001A12B8"/>
    <w:rsid w:val="001A7EF4"/>
    <w:rsid w:val="001B1E54"/>
    <w:rsid w:val="001B5617"/>
    <w:rsid w:val="001B580E"/>
    <w:rsid w:val="001B5A1C"/>
    <w:rsid w:val="001B79D2"/>
    <w:rsid w:val="001C2C89"/>
    <w:rsid w:val="001C3D68"/>
    <w:rsid w:val="001C4044"/>
    <w:rsid w:val="001C4560"/>
    <w:rsid w:val="001C78DF"/>
    <w:rsid w:val="001C7DEC"/>
    <w:rsid w:val="001D51B3"/>
    <w:rsid w:val="001D6CD5"/>
    <w:rsid w:val="001E04E9"/>
    <w:rsid w:val="001E2295"/>
    <w:rsid w:val="001E380E"/>
    <w:rsid w:val="001E3C17"/>
    <w:rsid w:val="001F394F"/>
    <w:rsid w:val="001F6685"/>
    <w:rsid w:val="001F7E89"/>
    <w:rsid w:val="0020146F"/>
    <w:rsid w:val="00202331"/>
    <w:rsid w:val="00202ADB"/>
    <w:rsid w:val="00202E8F"/>
    <w:rsid w:val="00203385"/>
    <w:rsid w:val="002044E7"/>
    <w:rsid w:val="00204EEF"/>
    <w:rsid w:val="00211831"/>
    <w:rsid w:val="00211B1C"/>
    <w:rsid w:val="002141A6"/>
    <w:rsid w:val="00217A0C"/>
    <w:rsid w:val="002221A8"/>
    <w:rsid w:val="00222D34"/>
    <w:rsid w:val="0022490A"/>
    <w:rsid w:val="00224B03"/>
    <w:rsid w:val="00230C9F"/>
    <w:rsid w:val="002366E7"/>
    <w:rsid w:val="00237DFA"/>
    <w:rsid w:val="002402FA"/>
    <w:rsid w:val="0024062B"/>
    <w:rsid w:val="0024078A"/>
    <w:rsid w:val="00246283"/>
    <w:rsid w:val="002466A9"/>
    <w:rsid w:val="00246D69"/>
    <w:rsid w:val="00247372"/>
    <w:rsid w:val="00250142"/>
    <w:rsid w:val="00250750"/>
    <w:rsid w:val="00251955"/>
    <w:rsid w:val="00252632"/>
    <w:rsid w:val="00255DDD"/>
    <w:rsid w:val="0026141D"/>
    <w:rsid w:val="002619D6"/>
    <w:rsid w:val="002646DA"/>
    <w:rsid w:val="00271F33"/>
    <w:rsid w:val="00276BC6"/>
    <w:rsid w:val="00277719"/>
    <w:rsid w:val="00277FFA"/>
    <w:rsid w:val="00280F94"/>
    <w:rsid w:val="00284372"/>
    <w:rsid w:val="00284AC7"/>
    <w:rsid w:val="0028587A"/>
    <w:rsid w:val="002860BD"/>
    <w:rsid w:val="00290C5B"/>
    <w:rsid w:val="00292E18"/>
    <w:rsid w:val="002975DA"/>
    <w:rsid w:val="002A154A"/>
    <w:rsid w:val="002A333C"/>
    <w:rsid w:val="002A3AAB"/>
    <w:rsid w:val="002A5C53"/>
    <w:rsid w:val="002A755D"/>
    <w:rsid w:val="002B1CC8"/>
    <w:rsid w:val="002B2F95"/>
    <w:rsid w:val="002B5FD8"/>
    <w:rsid w:val="002C1D99"/>
    <w:rsid w:val="002C3C22"/>
    <w:rsid w:val="002C750B"/>
    <w:rsid w:val="002C7A1D"/>
    <w:rsid w:val="002D0BE8"/>
    <w:rsid w:val="002D0F2B"/>
    <w:rsid w:val="002D1715"/>
    <w:rsid w:val="002D3F40"/>
    <w:rsid w:val="002D7CB5"/>
    <w:rsid w:val="002D7DDB"/>
    <w:rsid w:val="002E29CF"/>
    <w:rsid w:val="002E2BD5"/>
    <w:rsid w:val="002E54BE"/>
    <w:rsid w:val="002F2D47"/>
    <w:rsid w:val="00300862"/>
    <w:rsid w:val="00301290"/>
    <w:rsid w:val="00301F72"/>
    <w:rsid w:val="003021D6"/>
    <w:rsid w:val="003028A4"/>
    <w:rsid w:val="00304D6F"/>
    <w:rsid w:val="00305095"/>
    <w:rsid w:val="00306845"/>
    <w:rsid w:val="00307873"/>
    <w:rsid w:val="0030787B"/>
    <w:rsid w:val="00315B53"/>
    <w:rsid w:val="00315CEA"/>
    <w:rsid w:val="00316389"/>
    <w:rsid w:val="003164D5"/>
    <w:rsid w:val="00321AE5"/>
    <w:rsid w:val="00323EE8"/>
    <w:rsid w:val="003253E9"/>
    <w:rsid w:val="00326B87"/>
    <w:rsid w:val="00326D1E"/>
    <w:rsid w:val="00331CA0"/>
    <w:rsid w:val="00337D28"/>
    <w:rsid w:val="00340B9F"/>
    <w:rsid w:val="00340DBB"/>
    <w:rsid w:val="0034192C"/>
    <w:rsid w:val="00342435"/>
    <w:rsid w:val="0034393E"/>
    <w:rsid w:val="00347397"/>
    <w:rsid w:val="00350E12"/>
    <w:rsid w:val="00355D4D"/>
    <w:rsid w:val="003604F7"/>
    <w:rsid w:val="003606E7"/>
    <w:rsid w:val="00361B20"/>
    <w:rsid w:val="003655D7"/>
    <w:rsid w:val="00365AEF"/>
    <w:rsid w:val="00367DFE"/>
    <w:rsid w:val="003761CC"/>
    <w:rsid w:val="003766E2"/>
    <w:rsid w:val="00382B92"/>
    <w:rsid w:val="0038321D"/>
    <w:rsid w:val="003841CE"/>
    <w:rsid w:val="003846B9"/>
    <w:rsid w:val="00387668"/>
    <w:rsid w:val="00391893"/>
    <w:rsid w:val="003947E9"/>
    <w:rsid w:val="00395974"/>
    <w:rsid w:val="00395E67"/>
    <w:rsid w:val="00397C49"/>
    <w:rsid w:val="00397F2D"/>
    <w:rsid w:val="003A1C09"/>
    <w:rsid w:val="003A4BCE"/>
    <w:rsid w:val="003B0673"/>
    <w:rsid w:val="003B3751"/>
    <w:rsid w:val="003B3C13"/>
    <w:rsid w:val="003B3E0A"/>
    <w:rsid w:val="003B72A6"/>
    <w:rsid w:val="003B7B8F"/>
    <w:rsid w:val="003C1553"/>
    <w:rsid w:val="003C44B7"/>
    <w:rsid w:val="003C582D"/>
    <w:rsid w:val="003D0C4E"/>
    <w:rsid w:val="003D182B"/>
    <w:rsid w:val="003D1C6B"/>
    <w:rsid w:val="003D20B4"/>
    <w:rsid w:val="003D36A0"/>
    <w:rsid w:val="003D4963"/>
    <w:rsid w:val="003E0A7D"/>
    <w:rsid w:val="003E3D32"/>
    <w:rsid w:val="003E3E0E"/>
    <w:rsid w:val="003E48C3"/>
    <w:rsid w:val="003E4B27"/>
    <w:rsid w:val="003E5D3A"/>
    <w:rsid w:val="003F05F4"/>
    <w:rsid w:val="003F489F"/>
    <w:rsid w:val="003F709E"/>
    <w:rsid w:val="003F76D7"/>
    <w:rsid w:val="004104FC"/>
    <w:rsid w:val="0041196F"/>
    <w:rsid w:val="00411D10"/>
    <w:rsid w:val="00415486"/>
    <w:rsid w:val="00415580"/>
    <w:rsid w:val="00424E95"/>
    <w:rsid w:val="00425CA8"/>
    <w:rsid w:val="00426557"/>
    <w:rsid w:val="00437613"/>
    <w:rsid w:val="004416DD"/>
    <w:rsid w:val="00441EC0"/>
    <w:rsid w:val="00443B2C"/>
    <w:rsid w:val="00450257"/>
    <w:rsid w:val="004504FE"/>
    <w:rsid w:val="00456AA9"/>
    <w:rsid w:val="00456DD9"/>
    <w:rsid w:val="0045789A"/>
    <w:rsid w:val="004600FA"/>
    <w:rsid w:val="00461005"/>
    <w:rsid w:val="0046224C"/>
    <w:rsid w:val="00463916"/>
    <w:rsid w:val="00463A68"/>
    <w:rsid w:val="00463FB9"/>
    <w:rsid w:val="004648EF"/>
    <w:rsid w:val="004649A1"/>
    <w:rsid w:val="00472965"/>
    <w:rsid w:val="00474C47"/>
    <w:rsid w:val="00477520"/>
    <w:rsid w:val="00477865"/>
    <w:rsid w:val="00483DDE"/>
    <w:rsid w:val="00485BD6"/>
    <w:rsid w:val="004874A7"/>
    <w:rsid w:val="00487760"/>
    <w:rsid w:val="004879FB"/>
    <w:rsid w:val="00492B08"/>
    <w:rsid w:val="00497DE3"/>
    <w:rsid w:val="004A1BCA"/>
    <w:rsid w:val="004B0503"/>
    <w:rsid w:val="004B2AC5"/>
    <w:rsid w:val="004B37B2"/>
    <w:rsid w:val="004B7EA3"/>
    <w:rsid w:val="004C09D8"/>
    <w:rsid w:val="004C0A47"/>
    <w:rsid w:val="004C3CA1"/>
    <w:rsid w:val="004C702A"/>
    <w:rsid w:val="004C7066"/>
    <w:rsid w:val="004C7797"/>
    <w:rsid w:val="004D4551"/>
    <w:rsid w:val="004D46DB"/>
    <w:rsid w:val="004D71A2"/>
    <w:rsid w:val="004E06D0"/>
    <w:rsid w:val="004E18F6"/>
    <w:rsid w:val="004E25EC"/>
    <w:rsid w:val="004E34F3"/>
    <w:rsid w:val="004E6B49"/>
    <w:rsid w:val="004E7734"/>
    <w:rsid w:val="004F1CFE"/>
    <w:rsid w:val="004F2D90"/>
    <w:rsid w:val="004F43D7"/>
    <w:rsid w:val="004F4AA3"/>
    <w:rsid w:val="004F64BA"/>
    <w:rsid w:val="004F753A"/>
    <w:rsid w:val="005035CE"/>
    <w:rsid w:val="0050483C"/>
    <w:rsid w:val="0050617A"/>
    <w:rsid w:val="00506440"/>
    <w:rsid w:val="0051012F"/>
    <w:rsid w:val="00516F25"/>
    <w:rsid w:val="00516FFA"/>
    <w:rsid w:val="00520015"/>
    <w:rsid w:val="00533B3B"/>
    <w:rsid w:val="00533F1F"/>
    <w:rsid w:val="00534857"/>
    <w:rsid w:val="00534ACA"/>
    <w:rsid w:val="00535C66"/>
    <w:rsid w:val="00540F08"/>
    <w:rsid w:val="005412A6"/>
    <w:rsid w:val="0054392A"/>
    <w:rsid w:val="00551D24"/>
    <w:rsid w:val="0055295E"/>
    <w:rsid w:val="00555EAB"/>
    <w:rsid w:val="00557248"/>
    <w:rsid w:val="00563F85"/>
    <w:rsid w:val="00567780"/>
    <w:rsid w:val="00567796"/>
    <w:rsid w:val="00570EEA"/>
    <w:rsid w:val="00571DDC"/>
    <w:rsid w:val="00573CDB"/>
    <w:rsid w:val="00581E34"/>
    <w:rsid w:val="005822BD"/>
    <w:rsid w:val="00582594"/>
    <w:rsid w:val="005900B5"/>
    <w:rsid w:val="00590614"/>
    <w:rsid w:val="005946CA"/>
    <w:rsid w:val="005946DC"/>
    <w:rsid w:val="00594EF1"/>
    <w:rsid w:val="00595800"/>
    <w:rsid w:val="00597C9E"/>
    <w:rsid w:val="005A07E7"/>
    <w:rsid w:val="005A260D"/>
    <w:rsid w:val="005A2E8D"/>
    <w:rsid w:val="005A3435"/>
    <w:rsid w:val="005A3A0F"/>
    <w:rsid w:val="005A403E"/>
    <w:rsid w:val="005A528E"/>
    <w:rsid w:val="005A7748"/>
    <w:rsid w:val="005B0310"/>
    <w:rsid w:val="005B5E6E"/>
    <w:rsid w:val="005B742B"/>
    <w:rsid w:val="005B74D2"/>
    <w:rsid w:val="005C2830"/>
    <w:rsid w:val="005C3FDA"/>
    <w:rsid w:val="005C569C"/>
    <w:rsid w:val="005D0158"/>
    <w:rsid w:val="005D06A8"/>
    <w:rsid w:val="005D752E"/>
    <w:rsid w:val="005E2D95"/>
    <w:rsid w:val="005E37FD"/>
    <w:rsid w:val="005E7C1C"/>
    <w:rsid w:val="005F03A1"/>
    <w:rsid w:val="005F1ED3"/>
    <w:rsid w:val="005F2E76"/>
    <w:rsid w:val="005F3585"/>
    <w:rsid w:val="005F5ABE"/>
    <w:rsid w:val="005F613A"/>
    <w:rsid w:val="005F6AA5"/>
    <w:rsid w:val="00613521"/>
    <w:rsid w:val="00614011"/>
    <w:rsid w:val="0061504A"/>
    <w:rsid w:val="0062482C"/>
    <w:rsid w:val="00641E5A"/>
    <w:rsid w:val="006421E6"/>
    <w:rsid w:val="0064253C"/>
    <w:rsid w:val="00642F25"/>
    <w:rsid w:val="006445E5"/>
    <w:rsid w:val="00646A6C"/>
    <w:rsid w:val="00646BD0"/>
    <w:rsid w:val="0064761A"/>
    <w:rsid w:val="0064782C"/>
    <w:rsid w:val="00647AA2"/>
    <w:rsid w:val="00647AF7"/>
    <w:rsid w:val="0065210E"/>
    <w:rsid w:val="00653B19"/>
    <w:rsid w:val="00662C1F"/>
    <w:rsid w:val="00663C73"/>
    <w:rsid w:val="0066418E"/>
    <w:rsid w:val="00664734"/>
    <w:rsid w:val="00664D7D"/>
    <w:rsid w:val="00670071"/>
    <w:rsid w:val="00672EC0"/>
    <w:rsid w:val="00674B1A"/>
    <w:rsid w:val="006758CA"/>
    <w:rsid w:val="00675A47"/>
    <w:rsid w:val="00675C99"/>
    <w:rsid w:val="00676D65"/>
    <w:rsid w:val="00680145"/>
    <w:rsid w:val="00680904"/>
    <w:rsid w:val="006820DF"/>
    <w:rsid w:val="00686388"/>
    <w:rsid w:val="00690D4F"/>
    <w:rsid w:val="00692032"/>
    <w:rsid w:val="0069262C"/>
    <w:rsid w:val="006A17C0"/>
    <w:rsid w:val="006A5875"/>
    <w:rsid w:val="006B0F6F"/>
    <w:rsid w:val="006B2E6E"/>
    <w:rsid w:val="006B5AC4"/>
    <w:rsid w:val="006C1474"/>
    <w:rsid w:val="006C2066"/>
    <w:rsid w:val="006C35C2"/>
    <w:rsid w:val="006C5EE9"/>
    <w:rsid w:val="006D3BC7"/>
    <w:rsid w:val="006D7B37"/>
    <w:rsid w:val="006E0A45"/>
    <w:rsid w:val="006E359C"/>
    <w:rsid w:val="006E39CC"/>
    <w:rsid w:val="006E3B78"/>
    <w:rsid w:val="006E6E95"/>
    <w:rsid w:val="006F1ADF"/>
    <w:rsid w:val="006F1B23"/>
    <w:rsid w:val="006F477D"/>
    <w:rsid w:val="006F4FF0"/>
    <w:rsid w:val="006F5B5C"/>
    <w:rsid w:val="0070618B"/>
    <w:rsid w:val="00707174"/>
    <w:rsid w:val="0070777D"/>
    <w:rsid w:val="007103A8"/>
    <w:rsid w:val="00713087"/>
    <w:rsid w:val="00713C41"/>
    <w:rsid w:val="007147F1"/>
    <w:rsid w:val="00714A0D"/>
    <w:rsid w:val="00715481"/>
    <w:rsid w:val="007158B2"/>
    <w:rsid w:val="007174BE"/>
    <w:rsid w:val="007179E3"/>
    <w:rsid w:val="007200EB"/>
    <w:rsid w:val="00723C6E"/>
    <w:rsid w:val="00725822"/>
    <w:rsid w:val="007267E0"/>
    <w:rsid w:val="00726F3A"/>
    <w:rsid w:val="00730D15"/>
    <w:rsid w:val="00733B17"/>
    <w:rsid w:val="0073506D"/>
    <w:rsid w:val="00737594"/>
    <w:rsid w:val="007402AE"/>
    <w:rsid w:val="007406BC"/>
    <w:rsid w:val="00740F63"/>
    <w:rsid w:val="00742BDA"/>
    <w:rsid w:val="00743F92"/>
    <w:rsid w:val="00747AFC"/>
    <w:rsid w:val="00750377"/>
    <w:rsid w:val="00751C48"/>
    <w:rsid w:val="00751E84"/>
    <w:rsid w:val="0075342A"/>
    <w:rsid w:val="00754D03"/>
    <w:rsid w:val="0075593C"/>
    <w:rsid w:val="007575FE"/>
    <w:rsid w:val="00760790"/>
    <w:rsid w:val="00763016"/>
    <w:rsid w:val="00764910"/>
    <w:rsid w:val="007671FA"/>
    <w:rsid w:val="00767D79"/>
    <w:rsid w:val="0077412F"/>
    <w:rsid w:val="0078206E"/>
    <w:rsid w:val="00787936"/>
    <w:rsid w:val="007911F4"/>
    <w:rsid w:val="00793655"/>
    <w:rsid w:val="00796D01"/>
    <w:rsid w:val="00797644"/>
    <w:rsid w:val="00797702"/>
    <w:rsid w:val="007A034C"/>
    <w:rsid w:val="007A1066"/>
    <w:rsid w:val="007A358B"/>
    <w:rsid w:val="007A380F"/>
    <w:rsid w:val="007A46B8"/>
    <w:rsid w:val="007A6D33"/>
    <w:rsid w:val="007A6F79"/>
    <w:rsid w:val="007B39D4"/>
    <w:rsid w:val="007B3A54"/>
    <w:rsid w:val="007B4858"/>
    <w:rsid w:val="007B4E1B"/>
    <w:rsid w:val="007B528B"/>
    <w:rsid w:val="007B729D"/>
    <w:rsid w:val="007B7C0E"/>
    <w:rsid w:val="007C0B0C"/>
    <w:rsid w:val="007C0FA8"/>
    <w:rsid w:val="007C5C82"/>
    <w:rsid w:val="007D04A8"/>
    <w:rsid w:val="007D4357"/>
    <w:rsid w:val="007D4866"/>
    <w:rsid w:val="007D67A7"/>
    <w:rsid w:val="007D72AD"/>
    <w:rsid w:val="007D791C"/>
    <w:rsid w:val="007E023B"/>
    <w:rsid w:val="007F05EA"/>
    <w:rsid w:val="007F12C4"/>
    <w:rsid w:val="007F4EBB"/>
    <w:rsid w:val="007F5842"/>
    <w:rsid w:val="007F6D75"/>
    <w:rsid w:val="007F73EB"/>
    <w:rsid w:val="00801ED8"/>
    <w:rsid w:val="008022FC"/>
    <w:rsid w:val="008044BF"/>
    <w:rsid w:val="00804621"/>
    <w:rsid w:val="00805969"/>
    <w:rsid w:val="008065FF"/>
    <w:rsid w:val="008066A6"/>
    <w:rsid w:val="00806F3E"/>
    <w:rsid w:val="0080759D"/>
    <w:rsid w:val="00807944"/>
    <w:rsid w:val="00811279"/>
    <w:rsid w:val="00825F53"/>
    <w:rsid w:val="00830600"/>
    <w:rsid w:val="008316BA"/>
    <w:rsid w:val="00832752"/>
    <w:rsid w:val="00833117"/>
    <w:rsid w:val="008359F4"/>
    <w:rsid w:val="00836E88"/>
    <w:rsid w:val="008402CD"/>
    <w:rsid w:val="00843C9D"/>
    <w:rsid w:val="008456BB"/>
    <w:rsid w:val="00846553"/>
    <w:rsid w:val="00846FAE"/>
    <w:rsid w:val="00850BE7"/>
    <w:rsid w:val="008519B6"/>
    <w:rsid w:val="00851FED"/>
    <w:rsid w:val="00852CFF"/>
    <w:rsid w:val="00852DBB"/>
    <w:rsid w:val="00853F2B"/>
    <w:rsid w:val="00855AE1"/>
    <w:rsid w:val="00855C5D"/>
    <w:rsid w:val="00856592"/>
    <w:rsid w:val="0086068F"/>
    <w:rsid w:val="00862362"/>
    <w:rsid w:val="008633FD"/>
    <w:rsid w:val="00866A4B"/>
    <w:rsid w:val="00870FE2"/>
    <w:rsid w:val="008733F1"/>
    <w:rsid w:val="008748E4"/>
    <w:rsid w:val="00875CC4"/>
    <w:rsid w:val="00875E6B"/>
    <w:rsid w:val="00882FA9"/>
    <w:rsid w:val="0089074E"/>
    <w:rsid w:val="00890836"/>
    <w:rsid w:val="00894D7F"/>
    <w:rsid w:val="00895182"/>
    <w:rsid w:val="00896CAB"/>
    <w:rsid w:val="008A0073"/>
    <w:rsid w:val="008A2FA7"/>
    <w:rsid w:val="008A4BD1"/>
    <w:rsid w:val="008A7B96"/>
    <w:rsid w:val="008B37D7"/>
    <w:rsid w:val="008B4C32"/>
    <w:rsid w:val="008B5C56"/>
    <w:rsid w:val="008C2851"/>
    <w:rsid w:val="008C2C5D"/>
    <w:rsid w:val="008C3C46"/>
    <w:rsid w:val="008C3E93"/>
    <w:rsid w:val="008C5837"/>
    <w:rsid w:val="008C5A39"/>
    <w:rsid w:val="008C7709"/>
    <w:rsid w:val="008D3A4F"/>
    <w:rsid w:val="008E07AB"/>
    <w:rsid w:val="008E108A"/>
    <w:rsid w:val="008E27E9"/>
    <w:rsid w:val="008E2D81"/>
    <w:rsid w:val="008E2F58"/>
    <w:rsid w:val="008E3DCD"/>
    <w:rsid w:val="008E4515"/>
    <w:rsid w:val="008E58C4"/>
    <w:rsid w:val="008E61FD"/>
    <w:rsid w:val="008F01A2"/>
    <w:rsid w:val="00900A04"/>
    <w:rsid w:val="00900BF4"/>
    <w:rsid w:val="009029A6"/>
    <w:rsid w:val="009069B6"/>
    <w:rsid w:val="00911116"/>
    <w:rsid w:val="00911A16"/>
    <w:rsid w:val="009156F3"/>
    <w:rsid w:val="0091740C"/>
    <w:rsid w:val="00917849"/>
    <w:rsid w:val="009212FF"/>
    <w:rsid w:val="0092418F"/>
    <w:rsid w:val="00927040"/>
    <w:rsid w:val="00927DF5"/>
    <w:rsid w:val="00930098"/>
    <w:rsid w:val="00930931"/>
    <w:rsid w:val="0093208C"/>
    <w:rsid w:val="009342CC"/>
    <w:rsid w:val="00935C00"/>
    <w:rsid w:val="009365EB"/>
    <w:rsid w:val="009405D4"/>
    <w:rsid w:val="009405DD"/>
    <w:rsid w:val="00941BAB"/>
    <w:rsid w:val="00942E11"/>
    <w:rsid w:val="00944204"/>
    <w:rsid w:val="00945B49"/>
    <w:rsid w:val="00946EAA"/>
    <w:rsid w:val="009473B4"/>
    <w:rsid w:val="00950BD6"/>
    <w:rsid w:val="00951BA0"/>
    <w:rsid w:val="009546EB"/>
    <w:rsid w:val="00954E20"/>
    <w:rsid w:val="0095539D"/>
    <w:rsid w:val="009563DC"/>
    <w:rsid w:val="009570A5"/>
    <w:rsid w:val="0095731A"/>
    <w:rsid w:val="00957E68"/>
    <w:rsid w:val="009606B9"/>
    <w:rsid w:val="0096090F"/>
    <w:rsid w:val="009612AF"/>
    <w:rsid w:val="0096136A"/>
    <w:rsid w:val="00961B03"/>
    <w:rsid w:val="00963486"/>
    <w:rsid w:val="00967291"/>
    <w:rsid w:val="009732CB"/>
    <w:rsid w:val="00974700"/>
    <w:rsid w:val="00974A63"/>
    <w:rsid w:val="00977419"/>
    <w:rsid w:val="00985372"/>
    <w:rsid w:val="00987A27"/>
    <w:rsid w:val="00987F87"/>
    <w:rsid w:val="00990620"/>
    <w:rsid w:val="00990887"/>
    <w:rsid w:val="00990974"/>
    <w:rsid w:val="00991D3F"/>
    <w:rsid w:val="0099702C"/>
    <w:rsid w:val="009A0BA9"/>
    <w:rsid w:val="009A0C1D"/>
    <w:rsid w:val="009A1D46"/>
    <w:rsid w:val="009A33F2"/>
    <w:rsid w:val="009A34BD"/>
    <w:rsid w:val="009B26A0"/>
    <w:rsid w:val="009C0F23"/>
    <w:rsid w:val="009C3D80"/>
    <w:rsid w:val="009C54C9"/>
    <w:rsid w:val="009C75E3"/>
    <w:rsid w:val="009D0ED9"/>
    <w:rsid w:val="009D0F8A"/>
    <w:rsid w:val="009E15D9"/>
    <w:rsid w:val="009E4CEF"/>
    <w:rsid w:val="009E509A"/>
    <w:rsid w:val="009E6083"/>
    <w:rsid w:val="009E64E3"/>
    <w:rsid w:val="009F075E"/>
    <w:rsid w:val="009F1BC1"/>
    <w:rsid w:val="009F41A2"/>
    <w:rsid w:val="009F5B40"/>
    <w:rsid w:val="009F65CF"/>
    <w:rsid w:val="00A008E0"/>
    <w:rsid w:val="00A01B30"/>
    <w:rsid w:val="00A02447"/>
    <w:rsid w:val="00A04920"/>
    <w:rsid w:val="00A05028"/>
    <w:rsid w:val="00A05E63"/>
    <w:rsid w:val="00A05E72"/>
    <w:rsid w:val="00A10D79"/>
    <w:rsid w:val="00A126AA"/>
    <w:rsid w:val="00A16379"/>
    <w:rsid w:val="00A21E7D"/>
    <w:rsid w:val="00A22C78"/>
    <w:rsid w:val="00A22EAF"/>
    <w:rsid w:val="00A27A70"/>
    <w:rsid w:val="00A379BC"/>
    <w:rsid w:val="00A37ED4"/>
    <w:rsid w:val="00A414A6"/>
    <w:rsid w:val="00A4177B"/>
    <w:rsid w:val="00A42898"/>
    <w:rsid w:val="00A44E0C"/>
    <w:rsid w:val="00A47599"/>
    <w:rsid w:val="00A47E65"/>
    <w:rsid w:val="00A47EC5"/>
    <w:rsid w:val="00A520F5"/>
    <w:rsid w:val="00A5312A"/>
    <w:rsid w:val="00A557B8"/>
    <w:rsid w:val="00A57ECD"/>
    <w:rsid w:val="00A62042"/>
    <w:rsid w:val="00A62C47"/>
    <w:rsid w:val="00A63492"/>
    <w:rsid w:val="00A6457C"/>
    <w:rsid w:val="00A6476D"/>
    <w:rsid w:val="00A70039"/>
    <w:rsid w:val="00A71FCA"/>
    <w:rsid w:val="00A771CE"/>
    <w:rsid w:val="00A80E70"/>
    <w:rsid w:val="00A8142A"/>
    <w:rsid w:val="00A81F27"/>
    <w:rsid w:val="00A83657"/>
    <w:rsid w:val="00A86823"/>
    <w:rsid w:val="00A86DB7"/>
    <w:rsid w:val="00A95B08"/>
    <w:rsid w:val="00AA150E"/>
    <w:rsid w:val="00AA19D3"/>
    <w:rsid w:val="00AA59F3"/>
    <w:rsid w:val="00AA6E40"/>
    <w:rsid w:val="00AA7DFD"/>
    <w:rsid w:val="00AB0C46"/>
    <w:rsid w:val="00AB14D3"/>
    <w:rsid w:val="00AB6F2D"/>
    <w:rsid w:val="00AC0CB5"/>
    <w:rsid w:val="00AC2753"/>
    <w:rsid w:val="00AC439B"/>
    <w:rsid w:val="00AC5E9D"/>
    <w:rsid w:val="00AC5F19"/>
    <w:rsid w:val="00AC6842"/>
    <w:rsid w:val="00AC6D4E"/>
    <w:rsid w:val="00AC775B"/>
    <w:rsid w:val="00AD3B7E"/>
    <w:rsid w:val="00AD410C"/>
    <w:rsid w:val="00AD6957"/>
    <w:rsid w:val="00AD6C5A"/>
    <w:rsid w:val="00AE0F9D"/>
    <w:rsid w:val="00AE12C0"/>
    <w:rsid w:val="00AE311D"/>
    <w:rsid w:val="00AE356E"/>
    <w:rsid w:val="00AE5738"/>
    <w:rsid w:val="00AE604A"/>
    <w:rsid w:val="00AE668E"/>
    <w:rsid w:val="00AF1B6B"/>
    <w:rsid w:val="00AF5A5A"/>
    <w:rsid w:val="00AF7592"/>
    <w:rsid w:val="00B00A94"/>
    <w:rsid w:val="00B01139"/>
    <w:rsid w:val="00B0474D"/>
    <w:rsid w:val="00B05A6A"/>
    <w:rsid w:val="00B069CB"/>
    <w:rsid w:val="00B112AF"/>
    <w:rsid w:val="00B11A9A"/>
    <w:rsid w:val="00B12393"/>
    <w:rsid w:val="00B13261"/>
    <w:rsid w:val="00B13DCF"/>
    <w:rsid w:val="00B13F06"/>
    <w:rsid w:val="00B16C9A"/>
    <w:rsid w:val="00B222B3"/>
    <w:rsid w:val="00B24645"/>
    <w:rsid w:val="00B32452"/>
    <w:rsid w:val="00B34064"/>
    <w:rsid w:val="00B35EA2"/>
    <w:rsid w:val="00B408EA"/>
    <w:rsid w:val="00B42EB1"/>
    <w:rsid w:val="00B454D8"/>
    <w:rsid w:val="00B458F8"/>
    <w:rsid w:val="00B500C5"/>
    <w:rsid w:val="00B55223"/>
    <w:rsid w:val="00B57365"/>
    <w:rsid w:val="00B57842"/>
    <w:rsid w:val="00B61F78"/>
    <w:rsid w:val="00B63963"/>
    <w:rsid w:val="00B66741"/>
    <w:rsid w:val="00B67962"/>
    <w:rsid w:val="00B67E30"/>
    <w:rsid w:val="00B70D67"/>
    <w:rsid w:val="00B72E3C"/>
    <w:rsid w:val="00B73FA9"/>
    <w:rsid w:val="00B758F5"/>
    <w:rsid w:val="00B814D0"/>
    <w:rsid w:val="00B82A76"/>
    <w:rsid w:val="00B84750"/>
    <w:rsid w:val="00B9371C"/>
    <w:rsid w:val="00B9601D"/>
    <w:rsid w:val="00BA388B"/>
    <w:rsid w:val="00BA52AC"/>
    <w:rsid w:val="00BA52F5"/>
    <w:rsid w:val="00BA71E3"/>
    <w:rsid w:val="00BA7611"/>
    <w:rsid w:val="00BB41D4"/>
    <w:rsid w:val="00BB494A"/>
    <w:rsid w:val="00BB5D13"/>
    <w:rsid w:val="00BB713B"/>
    <w:rsid w:val="00BC27B0"/>
    <w:rsid w:val="00BC5149"/>
    <w:rsid w:val="00BD1477"/>
    <w:rsid w:val="00BD1E56"/>
    <w:rsid w:val="00BD3220"/>
    <w:rsid w:val="00BD4D49"/>
    <w:rsid w:val="00BD5DD9"/>
    <w:rsid w:val="00BD5FD3"/>
    <w:rsid w:val="00BD6D23"/>
    <w:rsid w:val="00BE2CE9"/>
    <w:rsid w:val="00BE2FCE"/>
    <w:rsid w:val="00BE4752"/>
    <w:rsid w:val="00BE4916"/>
    <w:rsid w:val="00BE5223"/>
    <w:rsid w:val="00BF2B37"/>
    <w:rsid w:val="00BF402F"/>
    <w:rsid w:val="00BF5AB5"/>
    <w:rsid w:val="00C04459"/>
    <w:rsid w:val="00C05AD7"/>
    <w:rsid w:val="00C0649E"/>
    <w:rsid w:val="00C0714C"/>
    <w:rsid w:val="00C075D9"/>
    <w:rsid w:val="00C1096C"/>
    <w:rsid w:val="00C13E5E"/>
    <w:rsid w:val="00C141A9"/>
    <w:rsid w:val="00C2013E"/>
    <w:rsid w:val="00C209FA"/>
    <w:rsid w:val="00C2146C"/>
    <w:rsid w:val="00C236FA"/>
    <w:rsid w:val="00C23E40"/>
    <w:rsid w:val="00C25336"/>
    <w:rsid w:val="00C27AB5"/>
    <w:rsid w:val="00C27D8B"/>
    <w:rsid w:val="00C3077D"/>
    <w:rsid w:val="00C31C73"/>
    <w:rsid w:val="00C33197"/>
    <w:rsid w:val="00C34CA5"/>
    <w:rsid w:val="00C357AC"/>
    <w:rsid w:val="00C367C2"/>
    <w:rsid w:val="00C367D6"/>
    <w:rsid w:val="00C37719"/>
    <w:rsid w:val="00C400C9"/>
    <w:rsid w:val="00C42071"/>
    <w:rsid w:val="00C42A54"/>
    <w:rsid w:val="00C44645"/>
    <w:rsid w:val="00C454FC"/>
    <w:rsid w:val="00C47EB7"/>
    <w:rsid w:val="00C50708"/>
    <w:rsid w:val="00C5077D"/>
    <w:rsid w:val="00C50BC6"/>
    <w:rsid w:val="00C51180"/>
    <w:rsid w:val="00C51A4F"/>
    <w:rsid w:val="00C60792"/>
    <w:rsid w:val="00C64886"/>
    <w:rsid w:val="00C648DE"/>
    <w:rsid w:val="00C65784"/>
    <w:rsid w:val="00C662B0"/>
    <w:rsid w:val="00C664BA"/>
    <w:rsid w:val="00C66981"/>
    <w:rsid w:val="00C7059F"/>
    <w:rsid w:val="00C70C5D"/>
    <w:rsid w:val="00C71B29"/>
    <w:rsid w:val="00C72C7C"/>
    <w:rsid w:val="00C7313E"/>
    <w:rsid w:val="00C732D8"/>
    <w:rsid w:val="00C73D2D"/>
    <w:rsid w:val="00C7742F"/>
    <w:rsid w:val="00C816E3"/>
    <w:rsid w:val="00C86F3A"/>
    <w:rsid w:val="00C90B4D"/>
    <w:rsid w:val="00C952DB"/>
    <w:rsid w:val="00C95DE7"/>
    <w:rsid w:val="00C9747A"/>
    <w:rsid w:val="00C977F9"/>
    <w:rsid w:val="00CA02AE"/>
    <w:rsid w:val="00CA14C7"/>
    <w:rsid w:val="00CA409C"/>
    <w:rsid w:val="00CA4417"/>
    <w:rsid w:val="00CA4BB5"/>
    <w:rsid w:val="00CA5198"/>
    <w:rsid w:val="00CA6971"/>
    <w:rsid w:val="00CA75C9"/>
    <w:rsid w:val="00CA7EAE"/>
    <w:rsid w:val="00CB0F8D"/>
    <w:rsid w:val="00CB2CDB"/>
    <w:rsid w:val="00CC3336"/>
    <w:rsid w:val="00CC3CF8"/>
    <w:rsid w:val="00CC4CF2"/>
    <w:rsid w:val="00CC6DE7"/>
    <w:rsid w:val="00CD1541"/>
    <w:rsid w:val="00CE074A"/>
    <w:rsid w:val="00CE159B"/>
    <w:rsid w:val="00CE55DD"/>
    <w:rsid w:val="00CE72A1"/>
    <w:rsid w:val="00CF074F"/>
    <w:rsid w:val="00CF7960"/>
    <w:rsid w:val="00D02B7B"/>
    <w:rsid w:val="00D03251"/>
    <w:rsid w:val="00D04A0A"/>
    <w:rsid w:val="00D06D25"/>
    <w:rsid w:val="00D10D75"/>
    <w:rsid w:val="00D10D8E"/>
    <w:rsid w:val="00D13ADB"/>
    <w:rsid w:val="00D17DAE"/>
    <w:rsid w:val="00D23AFD"/>
    <w:rsid w:val="00D27C84"/>
    <w:rsid w:val="00D3018F"/>
    <w:rsid w:val="00D33C21"/>
    <w:rsid w:val="00D34641"/>
    <w:rsid w:val="00D35184"/>
    <w:rsid w:val="00D35C67"/>
    <w:rsid w:val="00D421AA"/>
    <w:rsid w:val="00D438D4"/>
    <w:rsid w:val="00D43DDC"/>
    <w:rsid w:val="00D52155"/>
    <w:rsid w:val="00D52792"/>
    <w:rsid w:val="00D5630D"/>
    <w:rsid w:val="00D5668B"/>
    <w:rsid w:val="00D57717"/>
    <w:rsid w:val="00D57F96"/>
    <w:rsid w:val="00D601B7"/>
    <w:rsid w:val="00D61149"/>
    <w:rsid w:val="00D64ED1"/>
    <w:rsid w:val="00D652ED"/>
    <w:rsid w:val="00D65514"/>
    <w:rsid w:val="00D65525"/>
    <w:rsid w:val="00D672F3"/>
    <w:rsid w:val="00D71425"/>
    <w:rsid w:val="00D776E4"/>
    <w:rsid w:val="00D8120C"/>
    <w:rsid w:val="00D82BEA"/>
    <w:rsid w:val="00D853FE"/>
    <w:rsid w:val="00D87399"/>
    <w:rsid w:val="00D90E1A"/>
    <w:rsid w:val="00DA0E5F"/>
    <w:rsid w:val="00DA32B6"/>
    <w:rsid w:val="00DA38E7"/>
    <w:rsid w:val="00DA56D1"/>
    <w:rsid w:val="00DB20FE"/>
    <w:rsid w:val="00DB298D"/>
    <w:rsid w:val="00DB31A3"/>
    <w:rsid w:val="00DB3CBD"/>
    <w:rsid w:val="00DB5685"/>
    <w:rsid w:val="00DB7A67"/>
    <w:rsid w:val="00DC1AAF"/>
    <w:rsid w:val="00DC1D81"/>
    <w:rsid w:val="00DC4922"/>
    <w:rsid w:val="00DD2858"/>
    <w:rsid w:val="00DD2FA0"/>
    <w:rsid w:val="00DD6368"/>
    <w:rsid w:val="00DE157A"/>
    <w:rsid w:val="00DE36C9"/>
    <w:rsid w:val="00DE4D90"/>
    <w:rsid w:val="00DE5AF2"/>
    <w:rsid w:val="00DE6A37"/>
    <w:rsid w:val="00DF1A8F"/>
    <w:rsid w:val="00DF3594"/>
    <w:rsid w:val="00DF4B7D"/>
    <w:rsid w:val="00DF5BB2"/>
    <w:rsid w:val="00E00E61"/>
    <w:rsid w:val="00E07B1C"/>
    <w:rsid w:val="00E11361"/>
    <w:rsid w:val="00E1338D"/>
    <w:rsid w:val="00E157C3"/>
    <w:rsid w:val="00E15B08"/>
    <w:rsid w:val="00E15D94"/>
    <w:rsid w:val="00E17981"/>
    <w:rsid w:val="00E20EE0"/>
    <w:rsid w:val="00E23A1A"/>
    <w:rsid w:val="00E251FE"/>
    <w:rsid w:val="00E264BB"/>
    <w:rsid w:val="00E31BFC"/>
    <w:rsid w:val="00E32F39"/>
    <w:rsid w:val="00E33E00"/>
    <w:rsid w:val="00E36246"/>
    <w:rsid w:val="00E40524"/>
    <w:rsid w:val="00E4089F"/>
    <w:rsid w:val="00E410A4"/>
    <w:rsid w:val="00E43039"/>
    <w:rsid w:val="00E46EC2"/>
    <w:rsid w:val="00E523C6"/>
    <w:rsid w:val="00E53D1A"/>
    <w:rsid w:val="00E66987"/>
    <w:rsid w:val="00E669B3"/>
    <w:rsid w:val="00E72B97"/>
    <w:rsid w:val="00E73215"/>
    <w:rsid w:val="00E74732"/>
    <w:rsid w:val="00E817A3"/>
    <w:rsid w:val="00E83840"/>
    <w:rsid w:val="00E910FA"/>
    <w:rsid w:val="00E92F1A"/>
    <w:rsid w:val="00E93D2B"/>
    <w:rsid w:val="00E93F4B"/>
    <w:rsid w:val="00EA1DD1"/>
    <w:rsid w:val="00EA2C44"/>
    <w:rsid w:val="00EB682F"/>
    <w:rsid w:val="00EB6D02"/>
    <w:rsid w:val="00EB6F9A"/>
    <w:rsid w:val="00EC1292"/>
    <w:rsid w:val="00EC2501"/>
    <w:rsid w:val="00EC290D"/>
    <w:rsid w:val="00EC2918"/>
    <w:rsid w:val="00EC3403"/>
    <w:rsid w:val="00EC6E97"/>
    <w:rsid w:val="00ED09D7"/>
    <w:rsid w:val="00ED1579"/>
    <w:rsid w:val="00ED2C46"/>
    <w:rsid w:val="00ED34BF"/>
    <w:rsid w:val="00ED544C"/>
    <w:rsid w:val="00ED7D0F"/>
    <w:rsid w:val="00EE1F79"/>
    <w:rsid w:val="00EE3169"/>
    <w:rsid w:val="00EE3D66"/>
    <w:rsid w:val="00EE4EDF"/>
    <w:rsid w:val="00EE5771"/>
    <w:rsid w:val="00EF0031"/>
    <w:rsid w:val="00EF631F"/>
    <w:rsid w:val="00F00123"/>
    <w:rsid w:val="00F04B8F"/>
    <w:rsid w:val="00F053F1"/>
    <w:rsid w:val="00F077FF"/>
    <w:rsid w:val="00F07D8D"/>
    <w:rsid w:val="00F131B5"/>
    <w:rsid w:val="00F14C2F"/>
    <w:rsid w:val="00F16322"/>
    <w:rsid w:val="00F16DF5"/>
    <w:rsid w:val="00F227A6"/>
    <w:rsid w:val="00F23495"/>
    <w:rsid w:val="00F25AF3"/>
    <w:rsid w:val="00F2774F"/>
    <w:rsid w:val="00F3029F"/>
    <w:rsid w:val="00F32905"/>
    <w:rsid w:val="00F4081C"/>
    <w:rsid w:val="00F41A90"/>
    <w:rsid w:val="00F42190"/>
    <w:rsid w:val="00F430D7"/>
    <w:rsid w:val="00F465CC"/>
    <w:rsid w:val="00F46CC7"/>
    <w:rsid w:val="00F47C7C"/>
    <w:rsid w:val="00F52145"/>
    <w:rsid w:val="00F522FD"/>
    <w:rsid w:val="00F533FB"/>
    <w:rsid w:val="00F53E62"/>
    <w:rsid w:val="00F54B61"/>
    <w:rsid w:val="00F54CEE"/>
    <w:rsid w:val="00F56997"/>
    <w:rsid w:val="00F607F0"/>
    <w:rsid w:val="00F62ABB"/>
    <w:rsid w:val="00F63848"/>
    <w:rsid w:val="00F65E98"/>
    <w:rsid w:val="00F75C95"/>
    <w:rsid w:val="00F772D7"/>
    <w:rsid w:val="00F85A9B"/>
    <w:rsid w:val="00F87C8C"/>
    <w:rsid w:val="00F92162"/>
    <w:rsid w:val="00F94003"/>
    <w:rsid w:val="00F94650"/>
    <w:rsid w:val="00F96314"/>
    <w:rsid w:val="00FA0BA6"/>
    <w:rsid w:val="00FA2521"/>
    <w:rsid w:val="00FA270F"/>
    <w:rsid w:val="00FA2CE2"/>
    <w:rsid w:val="00FA3D68"/>
    <w:rsid w:val="00FA5CAC"/>
    <w:rsid w:val="00FA6523"/>
    <w:rsid w:val="00FA69FF"/>
    <w:rsid w:val="00FB021C"/>
    <w:rsid w:val="00FB57B8"/>
    <w:rsid w:val="00FB7CE4"/>
    <w:rsid w:val="00FC7D1E"/>
    <w:rsid w:val="00FD4810"/>
    <w:rsid w:val="00FD50E4"/>
    <w:rsid w:val="00FD6A8E"/>
    <w:rsid w:val="00FE1E28"/>
    <w:rsid w:val="00FE4388"/>
    <w:rsid w:val="00FE47D3"/>
    <w:rsid w:val="00FE5DB6"/>
    <w:rsid w:val="00FE7296"/>
    <w:rsid w:val="00FF0AEF"/>
    <w:rsid w:val="00FF0D7D"/>
    <w:rsid w:val="00FF2C2D"/>
    <w:rsid w:val="00FF4CDF"/>
    <w:rsid w:val="00FF4ECE"/>
    <w:rsid w:val="00FF53E6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5C4D4A7-AF21-46F7-81EA-6C54A6AED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1F2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2482C"/>
    <w:pPr>
      <w:keepNext/>
      <w:ind w:left="5760" w:firstLine="720"/>
      <w:outlineLvl w:val="0"/>
    </w:pPr>
    <w:rPr>
      <w:rFonts w:ascii="Tahoma" w:hAnsi="Tahoma" w:cs="Tahoma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D67A7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248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2482C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62482C"/>
    <w:rPr>
      <w:color w:val="0000FF"/>
      <w:u w:val="single"/>
    </w:rPr>
  </w:style>
  <w:style w:type="table" w:styleId="TableGrid">
    <w:name w:val="Table Grid"/>
    <w:basedOn w:val="TableNormal"/>
    <w:rsid w:val="001149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69262C"/>
  </w:style>
  <w:style w:type="paragraph" w:styleId="FootnoteText">
    <w:name w:val="footnote text"/>
    <w:basedOn w:val="Normal"/>
    <w:semiHidden/>
    <w:rsid w:val="00811279"/>
    <w:rPr>
      <w:sz w:val="20"/>
      <w:szCs w:val="20"/>
    </w:rPr>
  </w:style>
  <w:style w:type="character" w:styleId="FootnoteReference">
    <w:name w:val="footnote reference"/>
    <w:semiHidden/>
    <w:rsid w:val="00811279"/>
    <w:rPr>
      <w:vertAlign w:val="superscript"/>
    </w:rPr>
  </w:style>
  <w:style w:type="paragraph" w:styleId="BalloonText">
    <w:name w:val="Balloon Text"/>
    <w:basedOn w:val="Normal"/>
    <w:semiHidden/>
    <w:rsid w:val="003078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ED9"/>
    <w:pPr>
      <w:ind w:left="720"/>
    </w:pPr>
  </w:style>
  <w:style w:type="character" w:styleId="Strong">
    <w:name w:val="Strong"/>
    <w:qFormat/>
    <w:rsid w:val="00007669"/>
    <w:rPr>
      <w:b/>
      <w:bCs/>
    </w:rPr>
  </w:style>
  <w:style w:type="paragraph" w:customStyle="1" w:styleId="ZchnZchn1">
    <w:name w:val="Zchn Zchn1"/>
    <w:basedOn w:val="Normal"/>
    <w:rsid w:val="004E18F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BodyTextIndent">
    <w:name w:val="Body Text Indent"/>
    <w:basedOn w:val="Normal"/>
    <w:rsid w:val="009A34BD"/>
    <w:pPr>
      <w:ind w:firstLine="720"/>
      <w:jc w:val="both"/>
    </w:pPr>
    <w:rPr>
      <w:rFonts w:ascii="Tahoma" w:hAnsi="Tahoma" w:cs="Tahoma"/>
      <w:bCs/>
    </w:rPr>
  </w:style>
  <w:style w:type="paragraph" w:customStyle="1" w:styleId="CharChar1CharCharCharCharCharCharCharCharCharCharCharCharCharChar">
    <w:name w:val="Char Char1 Char Char Char Char Char Char Char Char Char Char Char Char Char Char"/>
    <w:basedOn w:val="Normal"/>
    <w:rsid w:val="004B2AC5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Heading2Char">
    <w:name w:val="Heading 2 Char"/>
    <w:link w:val="Heading2"/>
    <w:rsid w:val="007D67A7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oSpacing">
    <w:name w:val="No Spacing"/>
    <w:uiPriority w:val="1"/>
    <w:qFormat/>
    <w:rsid w:val="007A6D33"/>
    <w:rPr>
      <w:rFonts w:ascii="Calibri" w:eastAsia="Calibri" w:hAnsi="Calibri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224B03"/>
    <w:rPr>
      <w:sz w:val="24"/>
      <w:szCs w:val="24"/>
      <w:lang w:val="ro-RO" w:eastAsia="en-US"/>
    </w:rPr>
  </w:style>
  <w:style w:type="character" w:styleId="FollowedHyperlink">
    <w:name w:val="FollowedHyperlink"/>
    <w:uiPriority w:val="99"/>
    <w:semiHidden/>
    <w:unhideWhenUsed/>
    <w:rsid w:val="00C3077D"/>
    <w:rPr>
      <w:color w:val="800080"/>
      <w:u w:val="single"/>
    </w:rPr>
  </w:style>
  <w:style w:type="paragraph" w:customStyle="1" w:styleId="xl63">
    <w:name w:val="xl63"/>
    <w:basedOn w:val="Normal"/>
    <w:rsid w:val="00C3077D"/>
    <w:pPr>
      <w:spacing w:before="100" w:beforeAutospacing="1" w:after="100" w:afterAutospacing="1"/>
    </w:pPr>
    <w:rPr>
      <w:rFonts w:eastAsia="Times New Roman"/>
      <w:lang w:val="en-US" w:eastAsia="zh-CN"/>
    </w:rPr>
  </w:style>
  <w:style w:type="paragraph" w:customStyle="1" w:styleId="xl64">
    <w:name w:val="xl64"/>
    <w:basedOn w:val="Normal"/>
    <w:rsid w:val="00C30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n-US" w:eastAsia="zh-CN"/>
    </w:rPr>
  </w:style>
  <w:style w:type="paragraph" w:customStyle="1" w:styleId="xl65">
    <w:name w:val="xl65"/>
    <w:basedOn w:val="Normal"/>
    <w:rsid w:val="00C30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zh-CN"/>
    </w:rPr>
  </w:style>
  <w:style w:type="paragraph" w:customStyle="1" w:styleId="xl66">
    <w:name w:val="xl66"/>
    <w:basedOn w:val="Normal"/>
    <w:rsid w:val="00C3077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eastAsia="Times New Roman"/>
      <w:lang w:val="en-US" w:eastAsia="zh-CN"/>
    </w:rPr>
  </w:style>
  <w:style w:type="paragraph" w:customStyle="1" w:styleId="xl67">
    <w:name w:val="xl67"/>
    <w:basedOn w:val="Normal"/>
    <w:rsid w:val="00C3077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/>
      <w:lang w:val="en-US" w:eastAsia="zh-CN"/>
    </w:rPr>
  </w:style>
  <w:style w:type="character" w:customStyle="1" w:styleId="HeaderChar">
    <w:name w:val="Header Char"/>
    <w:link w:val="Header"/>
    <w:uiPriority w:val="99"/>
    <w:rsid w:val="001C4044"/>
    <w:rPr>
      <w:sz w:val="24"/>
      <w:szCs w:val="24"/>
      <w:lang w:val="ro-RO"/>
    </w:rPr>
  </w:style>
  <w:style w:type="character" w:styleId="CommentReference">
    <w:name w:val="annotation reference"/>
    <w:uiPriority w:val="99"/>
    <w:semiHidden/>
    <w:unhideWhenUsed/>
    <w:rsid w:val="004265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655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426557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55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26557"/>
    <w:rPr>
      <w:b/>
      <w:bCs/>
      <w:lang w:val="ro-RO"/>
    </w:rPr>
  </w:style>
  <w:style w:type="paragraph" w:styleId="NormalWeb">
    <w:name w:val="Normal (Web)"/>
    <w:basedOn w:val="Normal"/>
    <w:rsid w:val="009405D4"/>
    <w:pPr>
      <w:jc w:val="both"/>
    </w:pPr>
    <w:rPr>
      <w:rFonts w:ascii="Arial" w:eastAsia="Times New Roman" w:hAnsi="Arial" w:cs="Arial"/>
      <w:color w:val="010066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 O  M  Â  N  I  A</vt:lpstr>
    </vt:vector>
  </TitlesOfParts>
  <Company/>
  <LinksUpToDate>false</LinksUpToDate>
  <CharactersWithSpaces>1559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 O  M  Â  N  I  A</dc:title>
  <dc:creator>alexe_bogdan</dc:creator>
  <cp:lastModifiedBy>brinzan gheorghe OT</cp:lastModifiedBy>
  <cp:revision>5</cp:revision>
  <cp:lastPrinted>2021-10-12T05:34:00Z</cp:lastPrinted>
  <dcterms:created xsi:type="dcterms:W3CDTF">2022-10-04T11:02:00Z</dcterms:created>
  <dcterms:modified xsi:type="dcterms:W3CDTF">2022-10-05T09:28:00Z</dcterms:modified>
</cp:coreProperties>
</file>