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4F" w:rsidRPr="00E1020B" w:rsidRDefault="00396C4F" w:rsidP="00983767">
      <w:pPr>
        <w:pStyle w:val="NoSpacing"/>
      </w:pP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b/>
          <w:sz w:val="20"/>
          <w:szCs w:val="20"/>
          <w:lang w:val="pt-BR"/>
        </w:rPr>
        <w:t xml:space="preserve">                           </w:t>
      </w:r>
      <w:r>
        <w:rPr>
          <w:b/>
          <w:sz w:val="20"/>
          <w:szCs w:val="20"/>
          <w:lang w:val="pt-BR"/>
        </w:rPr>
        <w:t xml:space="preserve">        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>R  O  M  Â  N  I  A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MINISTERUL AFACERILOR INTERNE                                                             </w:t>
      </w:r>
    </w:p>
    <w:p w:rsidR="00983767" w:rsidRPr="00983767" w:rsidRDefault="00B76E14" w:rsidP="0098376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95pt;margin-top:0;width:196.7pt;height:72.4pt;z-index:251660288" stroked="f">
            <v:textbox style="mso-next-textbox:#_x0000_s1027">
              <w:txbxContent>
                <w:p w:rsidR="0006425C" w:rsidRPr="00983767" w:rsidRDefault="0006425C" w:rsidP="0098376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</w:t>
                  </w: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>NESECRET</w:t>
                  </w:r>
                </w:p>
                <w:p w:rsidR="0006425C" w:rsidRDefault="0006425C" w:rsidP="008D2FF2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 xml:space="preserve">         </w:t>
                  </w:r>
                </w:p>
                <w:p w:rsidR="0006425C" w:rsidRPr="00983767" w:rsidRDefault="0006425C" w:rsidP="009837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</w:p>
                <w:p w:rsidR="0006425C" w:rsidRPr="009D253A" w:rsidRDefault="0006425C" w:rsidP="00983767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  Ex. nr. 1</w:t>
                  </w:r>
                  <w:r w:rsidRPr="009D253A">
                    <w:rPr>
                      <w:b/>
                      <w:sz w:val="20"/>
                      <w:szCs w:val="20"/>
                      <w:lang w:val="pt-BR"/>
                    </w:rPr>
                    <w:tab/>
                    <w:t xml:space="preserve">       </w:t>
                  </w:r>
                </w:p>
                <w:p w:rsidR="0006425C" w:rsidRPr="009D253A" w:rsidRDefault="0006425C" w:rsidP="0098376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  <w:t xml:space="preserve">               </w:t>
      </w:r>
      <w:r w:rsidR="00983767" w:rsidRPr="00983767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514350" cy="504825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INSPECTORATUL GENERAL AL POLIŢIEI ROMÂNE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INSPECTORATUL DE POLIŢIE JUDEŢEAN OLT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8376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F24DF">
        <w:rPr>
          <w:rFonts w:ascii="Times New Roman" w:hAnsi="Times New Roman" w:cs="Times New Roman"/>
          <w:sz w:val="20"/>
          <w:szCs w:val="20"/>
        </w:rPr>
        <w:t xml:space="preserve">   </w:t>
      </w:r>
      <w:r w:rsidRPr="00983767">
        <w:rPr>
          <w:rFonts w:ascii="Times New Roman" w:hAnsi="Times New Roman" w:cs="Times New Roman"/>
          <w:sz w:val="20"/>
          <w:szCs w:val="20"/>
        </w:rPr>
        <w:t>Operator d</w:t>
      </w:r>
      <w:r w:rsidR="004F24DF">
        <w:rPr>
          <w:rFonts w:ascii="Times New Roman" w:hAnsi="Times New Roman" w:cs="Times New Roman"/>
          <w:sz w:val="20"/>
          <w:szCs w:val="20"/>
        </w:rPr>
        <w:t>e date cu caracter personal</w:t>
      </w:r>
    </w:p>
    <w:p w:rsidR="00B07B01" w:rsidRDefault="00C2018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807CA5">
        <w:rPr>
          <w:rFonts w:ascii="Times New Roman" w:hAnsi="Times New Roman" w:cs="Times New Roman"/>
          <w:b/>
          <w:sz w:val="20"/>
          <w:szCs w:val="20"/>
        </w:rPr>
        <w:t>COMISIA DE CONCURS</w:t>
      </w:r>
    </w:p>
    <w:p w:rsidR="00C401CF" w:rsidRDefault="00C401CF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C401CF" w:rsidRDefault="00C401CF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200C4" w:rsidRPr="0006425C" w:rsidRDefault="0006425C" w:rsidP="008D2FF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7076DB" w:rsidRDefault="003741E7" w:rsidP="00C97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Afișat/postat </w:t>
      </w:r>
      <w:r w:rsidR="0043176D">
        <w:rPr>
          <w:rFonts w:ascii="Times New Roman" w:hAnsi="Times New Roman" w:cs="Times New Roman"/>
          <w:sz w:val="24"/>
          <w:szCs w:val="24"/>
        </w:rPr>
        <w:t xml:space="preserve">astăzi    </w:t>
      </w:r>
      <w:r w:rsidR="00E11627">
        <w:rPr>
          <w:rFonts w:ascii="Times New Roman" w:hAnsi="Times New Roman" w:cs="Times New Roman"/>
          <w:sz w:val="24"/>
          <w:szCs w:val="24"/>
        </w:rPr>
        <w:t xml:space="preserve"> </w:t>
      </w:r>
      <w:r w:rsidR="00ED373D">
        <w:rPr>
          <w:rFonts w:ascii="Times New Roman" w:hAnsi="Times New Roman" w:cs="Times New Roman"/>
          <w:sz w:val="24"/>
          <w:szCs w:val="24"/>
        </w:rPr>
        <w:t>10.12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06425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401CF" w:rsidRPr="005C7648" w:rsidRDefault="0006425C" w:rsidP="008D2F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:rsidR="00C401CF" w:rsidRPr="00C07896" w:rsidRDefault="008C398C" w:rsidP="00ED37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3FF">
        <w:rPr>
          <w:rFonts w:ascii="Times New Roman" w:hAnsi="Times New Roman" w:cs="Times New Roman"/>
          <w:b/>
          <w:sz w:val="32"/>
          <w:szCs w:val="32"/>
        </w:rPr>
        <w:t>ANUNȚ</w:t>
      </w:r>
    </w:p>
    <w:p w:rsidR="00ED373D" w:rsidRDefault="00C17E18" w:rsidP="00ED373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51A9">
        <w:rPr>
          <w:rFonts w:ascii="Times New Roman" w:hAnsi="Times New Roman" w:cs="Times New Roman"/>
          <w:i/>
          <w:sz w:val="24"/>
          <w:szCs w:val="24"/>
        </w:rPr>
        <w:t>referitor la</w:t>
      </w:r>
      <w:r w:rsidR="0064632C" w:rsidRPr="000051A9">
        <w:rPr>
          <w:rFonts w:ascii="Times New Roman" w:hAnsi="Times New Roman" w:cs="Times New Roman"/>
          <w:i/>
          <w:sz w:val="24"/>
          <w:szCs w:val="24"/>
        </w:rPr>
        <w:t xml:space="preserve"> admiterea</w:t>
      </w:r>
      <w:r w:rsidR="008C398C" w:rsidRPr="000051A9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64632C" w:rsidRPr="000051A9">
        <w:rPr>
          <w:rFonts w:ascii="Times New Roman" w:hAnsi="Times New Roman" w:cs="Times New Roman"/>
          <w:i/>
          <w:sz w:val="24"/>
          <w:szCs w:val="24"/>
        </w:rPr>
        <w:t>respingerea</w:t>
      </w:r>
      <w:r w:rsidR="00D059BE" w:rsidRPr="00005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7959" w:rsidRPr="000051A9">
        <w:rPr>
          <w:rFonts w:ascii="Times New Roman" w:hAnsi="Times New Roman" w:cs="Times New Roman"/>
          <w:i/>
          <w:sz w:val="24"/>
          <w:szCs w:val="24"/>
        </w:rPr>
        <w:t xml:space="preserve">dosarelor </w:t>
      </w:r>
      <w:r w:rsidR="00D059BE" w:rsidRPr="000051A9">
        <w:rPr>
          <w:rFonts w:ascii="Times New Roman" w:hAnsi="Times New Roman" w:cs="Times New Roman"/>
          <w:i/>
          <w:sz w:val="24"/>
          <w:szCs w:val="24"/>
        </w:rPr>
        <w:t xml:space="preserve">candidaților </w:t>
      </w:r>
      <w:r w:rsidR="006D43FF" w:rsidRPr="000051A9">
        <w:rPr>
          <w:rFonts w:ascii="Times New Roman" w:hAnsi="Times New Roman" w:cs="Times New Roman"/>
          <w:i/>
          <w:sz w:val="24"/>
          <w:szCs w:val="24"/>
        </w:rPr>
        <w:t>înscriși la</w:t>
      </w:r>
      <w:r w:rsidR="00F176A6" w:rsidRPr="000051A9">
        <w:rPr>
          <w:rFonts w:ascii="Times New Roman" w:hAnsi="Times New Roman" w:cs="Times New Roman"/>
          <w:i/>
          <w:sz w:val="24"/>
          <w:szCs w:val="24"/>
        </w:rPr>
        <w:t xml:space="preserve"> concursul pentru ocuparea </w:t>
      </w:r>
      <w:r w:rsidR="00ED373D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a unui </w:t>
      </w:r>
      <w:r w:rsidR="00F176A6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43FF" w:rsidRPr="000051A9">
        <w:rPr>
          <w:rFonts w:ascii="Times New Roman" w:hAnsi="Times New Roman" w:cs="Times New Roman"/>
          <w:b/>
          <w:i/>
          <w:sz w:val="24"/>
          <w:szCs w:val="24"/>
        </w:rPr>
        <w:t>post</w:t>
      </w:r>
      <w:r w:rsidR="00E41D63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43FF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 vacant</w:t>
      </w:r>
      <w:r w:rsidR="00ED373D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 de personal contractual , respectiv muncitor califica</w:t>
      </w:r>
      <w:r w:rsidR="00870F77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t </w:t>
      </w:r>
      <w:r w:rsidR="00ED373D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 IV-I-</w:t>
      </w:r>
      <w:r w:rsidR="00870F77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373D" w:rsidRPr="000051A9">
        <w:rPr>
          <w:rFonts w:ascii="Times New Roman" w:hAnsi="Times New Roman" w:cs="Times New Roman"/>
          <w:b/>
          <w:i/>
          <w:sz w:val="24"/>
          <w:szCs w:val="24"/>
        </w:rPr>
        <w:t>instalator</w:t>
      </w:r>
      <w:r w:rsidR="00F176A6" w:rsidRPr="000051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43FF" w:rsidRPr="000051A9">
        <w:rPr>
          <w:rFonts w:ascii="Times New Roman" w:hAnsi="Times New Roman" w:cs="Times New Roman"/>
          <w:i/>
          <w:sz w:val="24"/>
          <w:szCs w:val="24"/>
        </w:rPr>
        <w:t xml:space="preserve"> în cadrul Inspectorat</w:t>
      </w:r>
      <w:r w:rsidR="00F176A6" w:rsidRPr="000051A9">
        <w:rPr>
          <w:rFonts w:ascii="Times New Roman" w:hAnsi="Times New Roman" w:cs="Times New Roman"/>
          <w:i/>
          <w:sz w:val="24"/>
          <w:szCs w:val="24"/>
        </w:rPr>
        <w:t>ului de Poliție Județean Olt</w:t>
      </w:r>
    </w:p>
    <w:p w:rsidR="008D2FF2" w:rsidRPr="000051A9" w:rsidRDefault="008D2FF2" w:rsidP="00ED373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1984"/>
        <w:gridCol w:w="3828"/>
      </w:tblGrid>
      <w:tr w:rsidR="005F40F9" w:rsidRPr="00C401CF" w:rsidTr="00C7094E">
        <w:tc>
          <w:tcPr>
            <w:tcW w:w="562" w:type="dxa"/>
            <w:shd w:val="clear" w:color="auto" w:fill="auto"/>
          </w:tcPr>
          <w:p w:rsidR="005F40F9" w:rsidRPr="00C401CF" w:rsidRDefault="005F40F9" w:rsidP="006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CF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2665" w:type="dxa"/>
            <w:shd w:val="clear" w:color="auto" w:fill="auto"/>
          </w:tcPr>
          <w:p w:rsidR="005F40F9" w:rsidRPr="00C401CF" w:rsidRDefault="005F40F9" w:rsidP="006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CF">
              <w:rPr>
                <w:rFonts w:ascii="Times New Roman" w:hAnsi="Times New Roman" w:cs="Times New Roman"/>
                <w:sz w:val="24"/>
                <w:szCs w:val="24"/>
              </w:rPr>
              <w:t>COD DE IDENTIFICARE</w:t>
            </w:r>
          </w:p>
        </w:tc>
        <w:tc>
          <w:tcPr>
            <w:tcW w:w="1984" w:type="dxa"/>
            <w:shd w:val="clear" w:color="auto" w:fill="auto"/>
          </w:tcPr>
          <w:p w:rsidR="005F40F9" w:rsidRPr="00C401CF" w:rsidRDefault="005F40F9" w:rsidP="006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CF">
              <w:rPr>
                <w:rFonts w:ascii="Times New Roman" w:hAnsi="Times New Roman" w:cs="Times New Roman"/>
                <w:sz w:val="24"/>
                <w:szCs w:val="24"/>
              </w:rPr>
              <w:t xml:space="preserve">REZULTATUL </w:t>
            </w:r>
          </w:p>
        </w:tc>
        <w:tc>
          <w:tcPr>
            <w:tcW w:w="3828" w:type="dxa"/>
            <w:shd w:val="clear" w:color="auto" w:fill="auto"/>
          </w:tcPr>
          <w:p w:rsidR="005F40F9" w:rsidRPr="00C401CF" w:rsidRDefault="000051A9" w:rsidP="006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5F40F9" w:rsidRPr="00C401CF" w:rsidTr="00C7094E">
        <w:tc>
          <w:tcPr>
            <w:tcW w:w="562" w:type="dxa"/>
            <w:shd w:val="clear" w:color="auto" w:fill="auto"/>
          </w:tcPr>
          <w:p w:rsidR="005F40F9" w:rsidRPr="00C401CF" w:rsidRDefault="005F40F9" w:rsidP="006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40F9" w:rsidRPr="00C401CF" w:rsidRDefault="00ED373D" w:rsidP="00ED3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130362</w:t>
            </w:r>
          </w:p>
        </w:tc>
        <w:tc>
          <w:tcPr>
            <w:tcW w:w="1984" w:type="dxa"/>
            <w:shd w:val="clear" w:color="auto" w:fill="auto"/>
          </w:tcPr>
          <w:p w:rsidR="005F40F9" w:rsidRPr="00C401CF" w:rsidRDefault="000051A9" w:rsidP="006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3828" w:type="dxa"/>
            <w:shd w:val="clear" w:color="auto" w:fill="auto"/>
          </w:tcPr>
          <w:p w:rsidR="005F40F9" w:rsidRPr="00C401CF" w:rsidRDefault="008D2FF2" w:rsidP="006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-sub rez</w:t>
            </w:r>
            <w:bookmarkStart w:id="0" w:name="_GoBack"/>
            <w:bookmarkEnd w:id="0"/>
            <w:r w:rsidR="000051A9">
              <w:rPr>
                <w:rFonts w:ascii="Times New Roman" w:hAnsi="Times New Roman" w:cs="Times New Roman"/>
                <w:sz w:val="24"/>
                <w:szCs w:val="24"/>
              </w:rPr>
              <w:t>erva sosirii ulterioare a fisei de aptitudini apt/inapt, eliberata de medicul specialist de medicină a muncii</w:t>
            </w:r>
          </w:p>
        </w:tc>
      </w:tr>
    </w:tbl>
    <w:p w:rsidR="00040450" w:rsidRPr="00C401CF" w:rsidRDefault="00040450" w:rsidP="00ED373D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3"/>
        <w:gridCol w:w="6782"/>
      </w:tblGrid>
      <w:tr w:rsidR="00443CA4" w:rsidRPr="00C401CF" w:rsidTr="007817BF">
        <w:tc>
          <w:tcPr>
            <w:tcW w:w="3283" w:type="dxa"/>
          </w:tcPr>
          <w:p w:rsidR="007817BF" w:rsidRPr="00C401CF" w:rsidRDefault="007817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2" w:type="dxa"/>
          </w:tcPr>
          <w:p w:rsidR="00443CA4" w:rsidRPr="00C401CF" w:rsidRDefault="00443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A4" w:rsidRPr="00C401CF" w:rsidTr="00040450">
        <w:trPr>
          <w:trHeight w:val="113"/>
        </w:trPr>
        <w:tc>
          <w:tcPr>
            <w:tcW w:w="3283" w:type="dxa"/>
            <w:vAlign w:val="center"/>
          </w:tcPr>
          <w:p w:rsidR="00443CA4" w:rsidRPr="00C401CF" w:rsidRDefault="00443C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82" w:type="dxa"/>
            <w:vAlign w:val="center"/>
          </w:tcPr>
          <w:p w:rsidR="00443CA4" w:rsidRPr="00C401CF" w:rsidRDefault="00443C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E7475" w:rsidRDefault="00AB052F" w:rsidP="00AB052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373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7E7475" w:rsidSect="0061296A">
      <w:footerReference w:type="default" r:id="rId9"/>
      <w:pgSz w:w="11906" w:h="16838"/>
      <w:pgMar w:top="284" w:right="991" w:bottom="142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14" w:rsidRDefault="00B76E14" w:rsidP="004D388A">
      <w:pPr>
        <w:spacing w:after="0" w:line="240" w:lineRule="auto"/>
      </w:pPr>
      <w:r>
        <w:separator/>
      </w:r>
    </w:p>
  </w:endnote>
  <w:endnote w:type="continuationSeparator" w:id="0">
    <w:p w:rsidR="00B76E14" w:rsidRDefault="00B76E14" w:rsidP="004D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5C" w:rsidRDefault="0006425C" w:rsidP="00AE0D6D">
    <w:pPr>
      <w:pStyle w:val="NoSpacing"/>
      <w:jc w:val="both"/>
      <w:rPr>
        <w:rFonts w:ascii="Times New Roman" w:hAnsi="Times New Roman" w:cs="Times New Roman"/>
        <w:b/>
        <w:color w:val="FF0000"/>
        <w:sz w:val="28"/>
        <w:szCs w:val="28"/>
      </w:rPr>
    </w:pPr>
  </w:p>
  <w:p w:rsidR="0006425C" w:rsidRDefault="0006425C" w:rsidP="00AE0D6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către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conformitate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prevederile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(UE) 679/2016.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Datele</w:t>
    </w:r>
    <w:proofErr w:type="spellEnd"/>
    <w:r>
      <w:rPr>
        <w:sz w:val="16"/>
        <w:szCs w:val="16"/>
      </w:rPr>
      <w:t xml:space="preserve"> pot fi </w:t>
    </w:r>
    <w:proofErr w:type="spellStart"/>
    <w:r>
      <w:rPr>
        <w:sz w:val="16"/>
        <w:szCs w:val="16"/>
      </w:rPr>
      <w:t>folosite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doar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scopul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care</w:t>
    </w:r>
    <w:proofErr w:type="spellEnd"/>
    <w:r>
      <w:rPr>
        <w:sz w:val="16"/>
        <w:szCs w:val="16"/>
      </w:rPr>
      <w:t xml:space="preserve"> au </w:t>
    </w:r>
    <w:proofErr w:type="spellStart"/>
    <w:r>
      <w:rPr>
        <w:sz w:val="16"/>
        <w:szCs w:val="16"/>
      </w:rPr>
      <w:t>fost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colectate</w:t>
    </w:r>
    <w:proofErr w:type="spellEnd"/>
    <w:r>
      <w:rPr>
        <w:sz w:val="16"/>
        <w:szCs w:val="16"/>
      </w:rPr>
      <w:t xml:space="preserve"> / </w:t>
    </w:r>
    <w:proofErr w:type="spellStart"/>
    <w:r>
      <w:rPr>
        <w:sz w:val="16"/>
        <w:szCs w:val="16"/>
      </w:rPr>
      <w:t>transferate</w:t>
    </w:r>
    <w:proofErr w:type="spellEnd"/>
    <w:r>
      <w:rPr>
        <w:sz w:val="16"/>
        <w:szCs w:val="16"/>
      </w:rPr>
      <w:t>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Prelucrarea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într</w:t>
    </w:r>
    <w:proofErr w:type="spellEnd"/>
    <w:r>
      <w:rPr>
        <w:sz w:val="16"/>
        <w:szCs w:val="16"/>
      </w:rPr>
      <w:t xml:space="preserve">-un alt </w:t>
    </w:r>
    <w:proofErr w:type="spellStart"/>
    <w:r>
      <w:rPr>
        <w:sz w:val="16"/>
        <w:szCs w:val="16"/>
      </w:rPr>
      <w:t>scop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poate</w:t>
    </w:r>
    <w:proofErr w:type="spellEnd"/>
    <w:r>
      <w:rPr>
        <w:sz w:val="16"/>
        <w:szCs w:val="16"/>
      </w:rPr>
      <w:t xml:space="preserve"> fi </w:t>
    </w:r>
    <w:proofErr w:type="spellStart"/>
    <w:r>
      <w:rPr>
        <w:sz w:val="16"/>
        <w:szCs w:val="16"/>
      </w:rPr>
      <w:t>efectuată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numai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acordul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>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641"/>
      <w:gridCol w:w="3130"/>
    </w:tblGrid>
    <w:tr w:rsidR="0006425C" w:rsidTr="00AE0D6D">
      <w:trPr>
        <w:trHeight w:val="70"/>
        <w:jc w:val="center"/>
      </w:trPr>
      <w:tc>
        <w:tcPr>
          <w:tcW w:w="1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06425C" w:rsidRDefault="0006425C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06425C" w:rsidRDefault="0006425C" w:rsidP="00AE0D6D">
    <w:pPr>
      <w:pStyle w:val="Footer"/>
      <w:jc w:val="center"/>
      <w:rPr>
        <w:sz w:val="16"/>
        <w:lang w:val="ro-RO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</w:t>
    </w:r>
    <w:proofErr w:type="spellStart"/>
    <w:r>
      <w:rPr>
        <w:sz w:val="16"/>
      </w:rPr>
      <w:t>Mihai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jud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Olt</w:t>
    </w:r>
    <w:proofErr w:type="spellEnd"/>
    <w:r>
      <w:rPr>
        <w:sz w:val="16"/>
      </w:rPr>
      <w:t xml:space="preserve">     Tel.0249/406500, Fax: 0249/415225</w:t>
    </w:r>
  </w:p>
  <w:p w:rsidR="0006425C" w:rsidRPr="00AE0D6D" w:rsidRDefault="0006425C" w:rsidP="00AE0D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14" w:rsidRDefault="00B76E14" w:rsidP="004D388A">
      <w:pPr>
        <w:spacing w:after="0" w:line="240" w:lineRule="auto"/>
      </w:pPr>
      <w:r>
        <w:separator/>
      </w:r>
    </w:p>
  </w:footnote>
  <w:footnote w:type="continuationSeparator" w:id="0">
    <w:p w:rsidR="00B76E14" w:rsidRDefault="00B76E14" w:rsidP="004D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C4F"/>
    <w:rsid w:val="00003175"/>
    <w:rsid w:val="00004F52"/>
    <w:rsid w:val="000051A9"/>
    <w:rsid w:val="00016D87"/>
    <w:rsid w:val="000225F0"/>
    <w:rsid w:val="00022FF0"/>
    <w:rsid w:val="000331F5"/>
    <w:rsid w:val="00037959"/>
    <w:rsid w:val="00040450"/>
    <w:rsid w:val="00045A6B"/>
    <w:rsid w:val="00055C8A"/>
    <w:rsid w:val="00056ADE"/>
    <w:rsid w:val="000570B9"/>
    <w:rsid w:val="000612FF"/>
    <w:rsid w:val="0006425C"/>
    <w:rsid w:val="000817B6"/>
    <w:rsid w:val="000931AA"/>
    <w:rsid w:val="00094DCE"/>
    <w:rsid w:val="0009691F"/>
    <w:rsid w:val="000A1A78"/>
    <w:rsid w:val="000A287D"/>
    <w:rsid w:val="000B7CFD"/>
    <w:rsid w:val="000C2EEC"/>
    <w:rsid w:val="000D2A0E"/>
    <w:rsid w:val="000D2CA6"/>
    <w:rsid w:val="000D599F"/>
    <w:rsid w:val="001035BF"/>
    <w:rsid w:val="001077F0"/>
    <w:rsid w:val="00114780"/>
    <w:rsid w:val="00125B76"/>
    <w:rsid w:val="00132F53"/>
    <w:rsid w:val="00140E23"/>
    <w:rsid w:val="00150FFD"/>
    <w:rsid w:val="0016256D"/>
    <w:rsid w:val="001668C1"/>
    <w:rsid w:val="001672C6"/>
    <w:rsid w:val="00176D72"/>
    <w:rsid w:val="001829EB"/>
    <w:rsid w:val="00183340"/>
    <w:rsid w:val="00183ED0"/>
    <w:rsid w:val="001A5EFA"/>
    <w:rsid w:val="001A69CA"/>
    <w:rsid w:val="001B1A34"/>
    <w:rsid w:val="001D24A2"/>
    <w:rsid w:val="001E2951"/>
    <w:rsid w:val="001E4CFF"/>
    <w:rsid w:val="001E5813"/>
    <w:rsid w:val="001F0A84"/>
    <w:rsid w:val="001F0CD3"/>
    <w:rsid w:val="001F26DB"/>
    <w:rsid w:val="001F5D51"/>
    <w:rsid w:val="00204F4F"/>
    <w:rsid w:val="00207C2B"/>
    <w:rsid w:val="00221167"/>
    <w:rsid w:val="00223E14"/>
    <w:rsid w:val="00245171"/>
    <w:rsid w:val="002536F8"/>
    <w:rsid w:val="00276A9B"/>
    <w:rsid w:val="002772D1"/>
    <w:rsid w:val="00277B37"/>
    <w:rsid w:val="00291F78"/>
    <w:rsid w:val="002A1CC3"/>
    <w:rsid w:val="002A211A"/>
    <w:rsid w:val="002D135A"/>
    <w:rsid w:val="002D7261"/>
    <w:rsid w:val="002E7225"/>
    <w:rsid w:val="002F370E"/>
    <w:rsid w:val="002F5512"/>
    <w:rsid w:val="002F6CC0"/>
    <w:rsid w:val="003029F0"/>
    <w:rsid w:val="00306AB7"/>
    <w:rsid w:val="00307E36"/>
    <w:rsid w:val="0031673B"/>
    <w:rsid w:val="00321923"/>
    <w:rsid w:val="00326CD8"/>
    <w:rsid w:val="00337953"/>
    <w:rsid w:val="003429C9"/>
    <w:rsid w:val="003436D3"/>
    <w:rsid w:val="00344548"/>
    <w:rsid w:val="003515B9"/>
    <w:rsid w:val="003600A4"/>
    <w:rsid w:val="0036274F"/>
    <w:rsid w:val="00364A6C"/>
    <w:rsid w:val="00371050"/>
    <w:rsid w:val="003741E7"/>
    <w:rsid w:val="0039445A"/>
    <w:rsid w:val="00395145"/>
    <w:rsid w:val="00396C4F"/>
    <w:rsid w:val="003A30A9"/>
    <w:rsid w:val="003A39DC"/>
    <w:rsid w:val="003A3F2A"/>
    <w:rsid w:val="003B008D"/>
    <w:rsid w:val="003C0C4F"/>
    <w:rsid w:val="003C3AF0"/>
    <w:rsid w:val="003C40C1"/>
    <w:rsid w:val="003C4BB1"/>
    <w:rsid w:val="003C591B"/>
    <w:rsid w:val="003D042C"/>
    <w:rsid w:val="003D08EB"/>
    <w:rsid w:val="003D7C25"/>
    <w:rsid w:val="003F17C7"/>
    <w:rsid w:val="00401E10"/>
    <w:rsid w:val="00402A73"/>
    <w:rsid w:val="0040348C"/>
    <w:rsid w:val="0040520E"/>
    <w:rsid w:val="0040552E"/>
    <w:rsid w:val="004122BE"/>
    <w:rsid w:val="004129AC"/>
    <w:rsid w:val="004207EC"/>
    <w:rsid w:val="0043176D"/>
    <w:rsid w:val="00434798"/>
    <w:rsid w:val="004350B7"/>
    <w:rsid w:val="00436130"/>
    <w:rsid w:val="00443BFB"/>
    <w:rsid w:val="00443CA4"/>
    <w:rsid w:val="00460D18"/>
    <w:rsid w:val="00463D78"/>
    <w:rsid w:val="00464E90"/>
    <w:rsid w:val="00466CAF"/>
    <w:rsid w:val="00481135"/>
    <w:rsid w:val="00481B2D"/>
    <w:rsid w:val="0048376B"/>
    <w:rsid w:val="00486660"/>
    <w:rsid w:val="004975E9"/>
    <w:rsid w:val="004A1FAC"/>
    <w:rsid w:val="004A36E7"/>
    <w:rsid w:val="004A4916"/>
    <w:rsid w:val="004B32EB"/>
    <w:rsid w:val="004C692E"/>
    <w:rsid w:val="004D388A"/>
    <w:rsid w:val="004E2FED"/>
    <w:rsid w:val="004E3220"/>
    <w:rsid w:val="004E6D03"/>
    <w:rsid w:val="004F0F9F"/>
    <w:rsid w:val="004F24DF"/>
    <w:rsid w:val="004F42BE"/>
    <w:rsid w:val="004F4FC3"/>
    <w:rsid w:val="00502CD5"/>
    <w:rsid w:val="00504D25"/>
    <w:rsid w:val="00544601"/>
    <w:rsid w:val="005448AE"/>
    <w:rsid w:val="0057023E"/>
    <w:rsid w:val="0058717A"/>
    <w:rsid w:val="00592A17"/>
    <w:rsid w:val="00596527"/>
    <w:rsid w:val="005A2737"/>
    <w:rsid w:val="005B3B05"/>
    <w:rsid w:val="005B4DA3"/>
    <w:rsid w:val="005C1834"/>
    <w:rsid w:val="005C59F1"/>
    <w:rsid w:val="005C7648"/>
    <w:rsid w:val="005C7FAB"/>
    <w:rsid w:val="005D2770"/>
    <w:rsid w:val="005F40F9"/>
    <w:rsid w:val="005F64FB"/>
    <w:rsid w:val="0061296A"/>
    <w:rsid w:val="00621649"/>
    <w:rsid w:val="00645A88"/>
    <w:rsid w:val="0064632C"/>
    <w:rsid w:val="00647A3C"/>
    <w:rsid w:val="00676B59"/>
    <w:rsid w:val="00684174"/>
    <w:rsid w:val="00686C35"/>
    <w:rsid w:val="006B7E43"/>
    <w:rsid w:val="006C30AE"/>
    <w:rsid w:val="006D38DF"/>
    <w:rsid w:val="006D43FF"/>
    <w:rsid w:val="006D62A4"/>
    <w:rsid w:val="006E0AB0"/>
    <w:rsid w:val="006E5CBF"/>
    <w:rsid w:val="006E6BF9"/>
    <w:rsid w:val="006F2134"/>
    <w:rsid w:val="00703DE6"/>
    <w:rsid w:val="007076DB"/>
    <w:rsid w:val="0071319A"/>
    <w:rsid w:val="007200C4"/>
    <w:rsid w:val="00732E47"/>
    <w:rsid w:val="00760A54"/>
    <w:rsid w:val="00763FA4"/>
    <w:rsid w:val="00775566"/>
    <w:rsid w:val="00776F69"/>
    <w:rsid w:val="007817BF"/>
    <w:rsid w:val="00795452"/>
    <w:rsid w:val="007A3BC3"/>
    <w:rsid w:val="007C3A88"/>
    <w:rsid w:val="007C4F70"/>
    <w:rsid w:val="007C7C50"/>
    <w:rsid w:val="007D17CD"/>
    <w:rsid w:val="007E7475"/>
    <w:rsid w:val="00804214"/>
    <w:rsid w:val="00805FAB"/>
    <w:rsid w:val="00807CA5"/>
    <w:rsid w:val="0081439C"/>
    <w:rsid w:val="008264DF"/>
    <w:rsid w:val="008569F4"/>
    <w:rsid w:val="0086328D"/>
    <w:rsid w:val="00863517"/>
    <w:rsid w:val="00870F77"/>
    <w:rsid w:val="0089222A"/>
    <w:rsid w:val="0089796D"/>
    <w:rsid w:val="008B1E2E"/>
    <w:rsid w:val="008C290C"/>
    <w:rsid w:val="008C3328"/>
    <w:rsid w:val="008C398C"/>
    <w:rsid w:val="008C7E17"/>
    <w:rsid w:val="008D2FF2"/>
    <w:rsid w:val="008E1068"/>
    <w:rsid w:val="008E39C9"/>
    <w:rsid w:val="008F57E4"/>
    <w:rsid w:val="008F7DF6"/>
    <w:rsid w:val="00901401"/>
    <w:rsid w:val="0090384E"/>
    <w:rsid w:val="00911850"/>
    <w:rsid w:val="009532DE"/>
    <w:rsid w:val="00953F83"/>
    <w:rsid w:val="00956812"/>
    <w:rsid w:val="0095770D"/>
    <w:rsid w:val="0096381B"/>
    <w:rsid w:val="0097353C"/>
    <w:rsid w:val="00983767"/>
    <w:rsid w:val="0099090D"/>
    <w:rsid w:val="00991519"/>
    <w:rsid w:val="00994457"/>
    <w:rsid w:val="00994EE6"/>
    <w:rsid w:val="009961AF"/>
    <w:rsid w:val="009A09C0"/>
    <w:rsid w:val="009A3CD9"/>
    <w:rsid w:val="009B6686"/>
    <w:rsid w:val="009C16F0"/>
    <w:rsid w:val="009C1815"/>
    <w:rsid w:val="009C5123"/>
    <w:rsid w:val="009E46A7"/>
    <w:rsid w:val="009E7720"/>
    <w:rsid w:val="009F275D"/>
    <w:rsid w:val="00A01BEA"/>
    <w:rsid w:val="00A248FA"/>
    <w:rsid w:val="00A72DEC"/>
    <w:rsid w:val="00A76BF0"/>
    <w:rsid w:val="00A81447"/>
    <w:rsid w:val="00A8218A"/>
    <w:rsid w:val="00A9555B"/>
    <w:rsid w:val="00A95D95"/>
    <w:rsid w:val="00AA68DE"/>
    <w:rsid w:val="00AB052F"/>
    <w:rsid w:val="00AB5DB1"/>
    <w:rsid w:val="00AC14FC"/>
    <w:rsid w:val="00AC3009"/>
    <w:rsid w:val="00AC78E1"/>
    <w:rsid w:val="00AD14DD"/>
    <w:rsid w:val="00AD5F01"/>
    <w:rsid w:val="00AE0D6D"/>
    <w:rsid w:val="00AE34A1"/>
    <w:rsid w:val="00AE5399"/>
    <w:rsid w:val="00AE6665"/>
    <w:rsid w:val="00AF541C"/>
    <w:rsid w:val="00B01800"/>
    <w:rsid w:val="00B0734E"/>
    <w:rsid w:val="00B07B01"/>
    <w:rsid w:val="00B12E4D"/>
    <w:rsid w:val="00B14944"/>
    <w:rsid w:val="00B22CF3"/>
    <w:rsid w:val="00B25915"/>
    <w:rsid w:val="00B4013D"/>
    <w:rsid w:val="00B4104C"/>
    <w:rsid w:val="00B44133"/>
    <w:rsid w:val="00B44DA4"/>
    <w:rsid w:val="00B572F4"/>
    <w:rsid w:val="00B66980"/>
    <w:rsid w:val="00B679FD"/>
    <w:rsid w:val="00B72010"/>
    <w:rsid w:val="00B746AF"/>
    <w:rsid w:val="00B76E14"/>
    <w:rsid w:val="00B8497E"/>
    <w:rsid w:val="00B86113"/>
    <w:rsid w:val="00B9063E"/>
    <w:rsid w:val="00B90654"/>
    <w:rsid w:val="00B97A70"/>
    <w:rsid w:val="00BA2F11"/>
    <w:rsid w:val="00BA2F18"/>
    <w:rsid w:val="00BA4C4E"/>
    <w:rsid w:val="00BA78F3"/>
    <w:rsid w:val="00BA7D9F"/>
    <w:rsid w:val="00BB2508"/>
    <w:rsid w:val="00BB60C5"/>
    <w:rsid w:val="00BB7486"/>
    <w:rsid w:val="00BB7DC3"/>
    <w:rsid w:val="00BC173B"/>
    <w:rsid w:val="00BF6C72"/>
    <w:rsid w:val="00C02069"/>
    <w:rsid w:val="00C063E8"/>
    <w:rsid w:val="00C07896"/>
    <w:rsid w:val="00C144D5"/>
    <w:rsid w:val="00C17E18"/>
    <w:rsid w:val="00C2018C"/>
    <w:rsid w:val="00C25102"/>
    <w:rsid w:val="00C31ED9"/>
    <w:rsid w:val="00C401CF"/>
    <w:rsid w:val="00C423B0"/>
    <w:rsid w:val="00C5654B"/>
    <w:rsid w:val="00C7094E"/>
    <w:rsid w:val="00C73396"/>
    <w:rsid w:val="00C879EE"/>
    <w:rsid w:val="00C97413"/>
    <w:rsid w:val="00CA0677"/>
    <w:rsid w:val="00CB4839"/>
    <w:rsid w:val="00CD2225"/>
    <w:rsid w:val="00CD2D91"/>
    <w:rsid w:val="00CD4853"/>
    <w:rsid w:val="00CE781B"/>
    <w:rsid w:val="00D059BE"/>
    <w:rsid w:val="00D165D2"/>
    <w:rsid w:val="00D30C95"/>
    <w:rsid w:val="00D336ED"/>
    <w:rsid w:val="00D47826"/>
    <w:rsid w:val="00D47E5F"/>
    <w:rsid w:val="00D74419"/>
    <w:rsid w:val="00D94314"/>
    <w:rsid w:val="00D9538C"/>
    <w:rsid w:val="00DC64E9"/>
    <w:rsid w:val="00DC7E21"/>
    <w:rsid w:val="00DE498B"/>
    <w:rsid w:val="00DF4440"/>
    <w:rsid w:val="00E01A3F"/>
    <w:rsid w:val="00E05FC8"/>
    <w:rsid w:val="00E1020B"/>
    <w:rsid w:val="00E102A7"/>
    <w:rsid w:val="00E11627"/>
    <w:rsid w:val="00E13A7D"/>
    <w:rsid w:val="00E16918"/>
    <w:rsid w:val="00E37A34"/>
    <w:rsid w:val="00E41D63"/>
    <w:rsid w:val="00E54465"/>
    <w:rsid w:val="00E63F1C"/>
    <w:rsid w:val="00E70898"/>
    <w:rsid w:val="00E80C3E"/>
    <w:rsid w:val="00E8167E"/>
    <w:rsid w:val="00E8300D"/>
    <w:rsid w:val="00EC72F0"/>
    <w:rsid w:val="00ED373D"/>
    <w:rsid w:val="00ED3F60"/>
    <w:rsid w:val="00F176A6"/>
    <w:rsid w:val="00F34FEB"/>
    <w:rsid w:val="00F53BD2"/>
    <w:rsid w:val="00F635E4"/>
    <w:rsid w:val="00F65FC4"/>
    <w:rsid w:val="00F721F4"/>
    <w:rsid w:val="00F8530C"/>
    <w:rsid w:val="00F911E7"/>
    <w:rsid w:val="00F94485"/>
    <w:rsid w:val="00F96DA6"/>
    <w:rsid w:val="00FA3637"/>
    <w:rsid w:val="00FA74D5"/>
    <w:rsid w:val="00FB303A"/>
    <w:rsid w:val="00FB654E"/>
    <w:rsid w:val="00FC78E2"/>
    <w:rsid w:val="00FE0670"/>
    <w:rsid w:val="00FE23BD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50D9339-974D-4CBC-8A25-87CD6026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1B"/>
  </w:style>
  <w:style w:type="paragraph" w:styleId="Heading1">
    <w:name w:val="heading 1"/>
    <w:basedOn w:val="Normal"/>
    <w:next w:val="Normal"/>
    <w:link w:val="Heading1Char"/>
    <w:qFormat/>
    <w:rsid w:val="00983767"/>
    <w:pPr>
      <w:keepNext/>
      <w:spacing w:after="0" w:line="240" w:lineRule="auto"/>
      <w:ind w:left="5760" w:firstLine="720"/>
      <w:outlineLvl w:val="0"/>
    </w:pPr>
    <w:rPr>
      <w:rFonts w:ascii="Tahoma" w:eastAsia="Times New Roman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C4F"/>
  </w:style>
  <w:style w:type="paragraph" w:styleId="NoSpacing">
    <w:name w:val="No Spacing"/>
    <w:uiPriority w:val="1"/>
    <w:qFormat/>
    <w:rsid w:val="003167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983767"/>
    <w:rPr>
      <w:rFonts w:ascii="Tahoma" w:eastAsia="Times New Roman" w:hAnsi="Tahoma" w:cs="Tahoma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91F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291F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D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88A"/>
  </w:style>
  <w:style w:type="table" w:styleId="TableGrid">
    <w:name w:val="Table Grid"/>
    <w:basedOn w:val="TableNormal"/>
    <w:uiPriority w:val="39"/>
    <w:rsid w:val="00C144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5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15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1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15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04045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3">
    <w:name w:val="Body Text 3"/>
    <w:basedOn w:val="Normal"/>
    <w:link w:val="BodyText3Char"/>
    <w:rsid w:val="00395145"/>
    <w:pPr>
      <w:spacing w:after="0" w:line="240" w:lineRule="auto"/>
      <w:jc w:val="center"/>
    </w:pPr>
    <w:rPr>
      <w:rFonts w:ascii="Brooklyn" w:eastAsia="Times New Roman" w:hAnsi="Brooklyn" w:cs="Times New Roman"/>
      <w:sz w:val="28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395145"/>
    <w:rPr>
      <w:rFonts w:ascii="Brooklyn" w:eastAsia="Times New Roman" w:hAnsi="Brooklyn" w:cs="Times New Roman"/>
      <w:sz w:val="28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6A6EB-6AEF-4DBD-AA45-54E5F3F7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brinzan_gheorghe_ot</dc:creator>
  <cp:lastModifiedBy>comanceanu simona OT</cp:lastModifiedBy>
  <cp:revision>210</cp:revision>
  <cp:lastPrinted>2021-10-29T07:21:00Z</cp:lastPrinted>
  <dcterms:created xsi:type="dcterms:W3CDTF">2020-01-15T10:57:00Z</dcterms:created>
  <dcterms:modified xsi:type="dcterms:W3CDTF">2021-12-10T11:54:00Z</dcterms:modified>
</cp:coreProperties>
</file>