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90FF" w14:textId="77777777"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14:paraId="1624565D" w14:textId="77777777" w:rsidR="00567B5A" w:rsidRPr="00525B82" w:rsidRDefault="00567B5A" w:rsidP="00525B82">
      <w:pPr>
        <w:jc w:val="both"/>
        <w:rPr>
          <w:b/>
          <w:lang w:val="ro-RO"/>
        </w:rPr>
      </w:pPr>
    </w:p>
    <w:p w14:paraId="0B11EB74" w14:textId="77777777"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14:paraId="4982876C" w14:textId="77777777" w:rsidR="00567B5A" w:rsidRDefault="00567B5A" w:rsidP="00567B5A">
      <w:pPr>
        <w:jc w:val="center"/>
        <w:rPr>
          <w:b/>
          <w:sz w:val="32"/>
          <w:szCs w:val="32"/>
        </w:rPr>
      </w:pPr>
    </w:p>
    <w:p w14:paraId="2F92229C" w14:textId="77777777" w:rsidR="00567B5A" w:rsidRDefault="00567B5A" w:rsidP="00567B5A">
      <w:pPr>
        <w:rPr>
          <w:b/>
        </w:rPr>
      </w:pPr>
    </w:p>
    <w:p w14:paraId="1446957D" w14:textId="77777777" w:rsidR="00567B5A" w:rsidRDefault="00567B5A" w:rsidP="00567B5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3F796B">
        <w:rPr>
          <w:sz w:val="28"/>
          <w:szCs w:val="28"/>
        </w:rPr>
        <w:t>194349</w:t>
      </w:r>
      <w:r w:rsidR="003F796B" w:rsidRPr="001C42E9">
        <w:rPr>
          <w:sz w:val="28"/>
          <w:szCs w:val="28"/>
        </w:rPr>
        <w:t xml:space="preserve"> din </w:t>
      </w:r>
      <w:r w:rsidR="003F796B">
        <w:rPr>
          <w:sz w:val="28"/>
          <w:szCs w:val="28"/>
        </w:rPr>
        <w:t>10</w:t>
      </w:r>
      <w:r w:rsidR="003F796B" w:rsidRPr="001C42E9">
        <w:rPr>
          <w:sz w:val="28"/>
          <w:szCs w:val="28"/>
        </w:rPr>
        <w:t>.</w:t>
      </w:r>
      <w:r w:rsidR="003F796B">
        <w:rPr>
          <w:sz w:val="28"/>
          <w:szCs w:val="28"/>
        </w:rPr>
        <w:t>05.2022</w:t>
      </w:r>
    </w:p>
    <w:p w14:paraId="72E19594" w14:textId="77777777"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 w:rsidR="003F796B"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="003F796B" w:rsidRPr="0040166E">
        <w:rPr>
          <w:sz w:val="28"/>
          <w:szCs w:val="28"/>
        </w:rPr>
        <w:t xml:space="preserve">pentru </w:t>
      </w:r>
      <w:r w:rsidR="003F796B" w:rsidRPr="00E24DA1">
        <w:rPr>
          <w:sz w:val="28"/>
          <w:szCs w:val="28"/>
        </w:rPr>
        <w:t>ocuparea postului vacant de șef post la Postul de Poliție Pîrșcoveni</w:t>
      </w:r>
      <w:r w:rsidRPr="00B03979">
        <w:rPr>
          <w:sz w:val="28"/>
          <w:szCs w:val="28"/>
        </w:rPr>
        <w:t>, cu recrutare din sursă internă (agenți de poliţie).</w:t>
      </w:r>
    </w:p>
    <w:p w14:paraId="53343F4F" w14:textId="77777777"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14:paraId="166D8CF3" w14:textId="77777777"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14:paraId="03C4F230" w14:textId="77777777"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AB308B" w14:paraId="33F68322" w14:textId="77777777" w:rsidTr="00AB308B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DFD9" w14:textId="77777777"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B74" w14:textId="77777777"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3FE3" w14:textId="77777777"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E400" w14:textId="77777777"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AB308B" w14:paraId="78C2D7E0" w14:textId="77777777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6C7F" w14:textId="77777777"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0002" w14:textId="77777777" w:rsidR="00AB308B" w:rsidRDefault="00AB308B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194523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053A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58EA33E5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B308B">
              <w:rPr>
                <w:b/>
                <w:sz w:val="28"/>
                <w:szCs w:val="28"/>
                <w:lang w:val="ro-RO"/>
              </w:rPr>
              <w:t>1,69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061" w14:textId="77777777" w:rsidR="00AB308B" w:rsidRDefault="00AB308B" w:rsidP="00AB308B">
            <w:pPr>
              <w:jc w:val="center"/>
              <w:rPr>
                <w:lang w:val="ro-RO"/>
              </w:rPr>
            </w:pPr>
          </w:p>
          <w:p w14:paraId="44A7DA33" w14:textId="77777777" w:rsidR="00AB308B" w:rsidRDefault="00AB308B" w:rsidP="00AB308B">
            <w:pPr>
              <w:jc w:val="center"/>
              <w:rPr>
                <w:lang w:val="ro-RO"/>
              </w:rPr>
            </w:pPr>
          </w:p>
          <w:p w14:paraId="766AC2DF" w14:textId="77777777"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14:paraId="75449965" w14:textId="77777777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97BF" w14:textId="77777777"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5F76" w14:textId="77777777" w:rsidR="00AB308B" w:rsidRDefault="00AB308B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359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61C78C03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B308B">
              <w:rPr>
                <w:b/>
                <w:sz w:val="28"/>
                <w:szCs w:val="28"/>
                <w:lang w:val="ro-RO"/>
              </w:rPr>
              <w:t>7,71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F26" w14:textId="77777777"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14:paraId="2230D7C3" w14:textId="77777777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BAAA" w14:textId="77777777"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F915" w14:textId="77777777" w:rsidR="00AB308B" w:rsidRDefault="00AB308B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EA1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8535293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B308B">
              <w:rPr>
                <w:b/>
                <w:sz w:val="28"/>
                <w:szCs w:val="28"/>
                <w:lang w:val="ro-RO"/>
              </w:rPr>
              <w:t>4,20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FC6" w14:textId="77777777"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14:paraId="06AC706D" w14:textId="77777777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C98" w14:textId="77777777"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DB5F" w14:textId="77777777" w:rsidR="00AB308B" w:rsidRDefault="00AB308B" w:rsidP="00AB308B">
            <w:pPr>
              <w:pStyle w:val="Footer"/>
              <w:tabs>
                <w:tab w:val="left" w:pos="708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16B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A6AA1C4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AB308B">
              <w:rPr>
                <w:b/>
                <w:sz w:val="28"/>
                <w:szCs w:val="28"/>
                <w:lang w:val="ro-RO"/>
              </w:rPr>
              <w:t>6,47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B9E" w14:textId="77777777"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14:paraId="24D790FA" w14:textId="77777777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BB2C" w14:textId="77777777"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5BF4" w14:textId="77777777" w:rsidR="00AB308B" w:rsidRDefault="00AB308B" w:rsidP="00AB308B">
            <w:pPr>
              <w:pStyle w:val="Footer"/>
              <w:tabs>
                <w:tab w:val="left" w:pos="708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194519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8BA" w14:textId="77777777"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6A7" w14:textId="77777777" w:rsidR="00AB308B" w:rsidRDefault="00AB308B" w:rsidP="00AB308B">
            <w:pPr>
              <w:jc w:val="center"/>
              <w:rPr>
                <w:lang w:val="ro-RO"/>
              </w:rPr>
            </w:pPr>
          </w:p>
          <w:p w14:paraId="0F0A9A8B" w14:textId="77777777" w:rsidR="00AB308B" w:rsidRPr="00AB308B" w:rsidRDefault="00AB308B" w:rsidP="00AB308B">
            <w:pPr>
              <w:jc w:val="center"/>
              <w:rPr>
                <w:b/>
                <w:lang w:val="ro-RO"/>
              </w:rPr>
            </w:pPr>
            <w:r w:rsidRPr="00AB308B">
              <w:rPr>
                <w:b/>
                <w:lang w:val="ro-RO"/>
              </w:rPr>
              <w:t>NEPREZENTAT</w:t>
            </w:r>
          </w:p>
        </w:tc>
      </w:tr>
    </w:tbl>
    <w:p w14:paraId="7CE18F6C" w14:textId="77777777" w:rsidR="003F796B" w:rsidRPr="00AB308B" w:rsidRDefault="00567B5A" w:rsidP="003F796B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</w:t>
      </w:r>
    </w:p>
    <w:p w14:paraId="744822CF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0E6C53B7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6CD45856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294DD8AD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2A7E1B06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42DF752B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119ED11C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14C8D486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778DD8BE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17C0D67B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5BF0DE0F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4283DA30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57563D20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2273DEBA" w14:textId="77777777"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523440D6" w14:textId="77777777" w:rsidR="00567B5A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14:paraId="39A84595" w14:textId="77777777" w:rsidR="00AB308B" w:rsidRPr="004C4872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AB308B">
        <w:rPr>
          <w:noProof/>
          <w:color w:val="000000"/>
          <w:sz w:val="28"/>
          <w:szCs w:val="28"/>
        </w:rPr>
        <w:t>Candidaţii pot contesta doar rezultatele de la propriul interviu.</w:t>
      </w:r>
    </w:p>
    <w:p w14:paraId="078237EE" w14:textId="77777777"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14:paraId="29A84DED" w14:textId="77777777"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14:paraId="38C233DF" w14:textId="77777777"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14:paraId="0D4CC363" w14:textId="77777777" w:rsidR="004C4872" w:rsidRPr="004C4872" w:rsidRDefault="004C4872" w:rsidP="00767706">
      <w:pPr>
        <w:rPr>
          <w:color w:val="000000"/>
          <w:sz w:val="28"/>
          <w:szCs w:val="28"/>
        </w:rPr>
      </w:pPr>
    </w:p>
    <w:p w14:paraId="54F06A7B" w14:textId="23B7313D"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3F796B">
        <w:rPr>
          <w:sz w:val="28"/>
          <w:szCs w:val="28"/>
          <w:lang w:val="ro-RO"/>
        </w:rPr>
        <w:t>blicat azi 07.06.2022</w:t>
      </w:r>
      <w:r w:rsidRPr="004C4872">
        <w:rPr>
          <w:sz w:val="28"/>
          <w:szCs w:val="28"/>
          <w:lang w:val="ro-RO"/>
        </w:rPr>
        <w:t xml:space="preserve">, ora </w:t>
      </w:r>
      <w:r w:rsidR="00636620">
        <w:rPr>
          <w:sz w:val="28"/>
          <w:szCs w:val="28"/>
          <w:lang w:val="ro-RO"/>
        </w:rPr>
        <w:t>17</w:t>
      </w:r>
      <w:r w:rsidR="00AB308B">
        <w:rPr>
          <w:sz w:val="28"/>
          <w:szCs w:val="28"/>
          <w:lang w:val="ro-RO"/>
        </w:rPr>
        <w:t>.</w:t>
      </w:r>
      <w:r w:rsidR="00636620">
        <w:rPr>
          <w:sz w:val="28"/>
          <w:szCs w:val="28"/>
          <w:lang w:val="ro-RO"/>
        </w:rPr>
        <w:t>20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94461">
    <w:abstractNumId w:val="4"/>
  </w:num>
  <w:num w:numId="2" w16cid:durableId="311451893">
    <w:abstractNumId w:val="2"/>
  </w:num>
  <w:num w:numId="3" w16cid:durableId="296372039">
    <w:abstractNumId w:val="0"/>
  </w:num>
  <w:num w:numId="4" w16cid:durableId="834106114">
    <w:abstractNumId w:val="3"/>
  </w:num>
  <w:num w:numId="5" w16cid:durableId="381251645">
    <w:abstractNumId w:val="5"/>
  </w:num>
  <w:num w:numId="6" w16cid:durableId="57732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36620"/>
    <w:rsid w:val="00647DD0"/>
    <w:rsid w:val="006514B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E1FF2"/>
  <w15:docId w15:val="{9A244E45-5638-4DEF-ACE1-1A6C0FAE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Darius</cp:lastModifiedBy>
  <cp:revision>23</cp:revision>
  <cp:lastPrinted>2018-11-15T11:45:00Z</cp:lastPrinted>
  <dcterms:created xsi:type="dcterms:W3CDTF">2018-11-15T12:59:00Z</dcterms:created>
  <dcterms:modified xsi:type="dcterms:W3CDTF">2022-06-07T14:14:00Z</dcterms:modified>
</cp:coreProperties>
</file>